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DB821" w14:textId="4454A7CF" w:rsidR="00580529" w:rsidRPr="0010554C" w:rsidRDefault="0010554C" w:rsidP="00F03A61">
      <w:pPr>
        <w:pStyle w:val="Title"/>
      </w:pPr>
      <w:r>
        <w:t xml:space="preserve">My </w:t>
      </w:r>
      <w:r w:rsidR="000F6CFB">
        <w:t>T</w:t>
      </w:r>
      <w:r w:rsidR="000F6CFB" w:rsidRPr="0010554C">
        <w:t>ime Circle</w:t>
      </w:r>
    </w:p>
    <w:p w14:paraId="60B699FC" w14:textId="5696D34F" w:rsidR="00246603" w:rsidRPr="0010554C" w:rsidRDefault="00246603" w:rsidP="00246603">
      <w:pPr>
        <w:rPr>
          <w:sz w:val="24"/>
          <w:szCs w:val="24"/>
        </w:rPr>
      </w:pPr>
      <w:r w:rsidRPr="0010554C">
        <w:br/>
      </w:r>
      <w:r w:rsidRPr="0010554C">
        <w:rPr>
          <w:sz w:val="24"/>
          <w:szCs w:val="24"/>
        </w:rPr>
        <w:t>Use this template to create your own time circle</w:t>
      </w:r>
      <w:r w:rsidR="0010554C" w:rsidRPr="0010554C">
        <w:rPr>
          <w:sz w:val="24"/>
          <w:szCs w:val="24"/>
        </w:rPr>
        <w:t xml:space="preserve"> to visually represent your daily activities.</w:t>
      </w:r>
    </w:p>
    <w:p w14:paraId="5F7AA5AB" w14:textId="77777777" w:rsidR="0010554C" w:rsidRDefault="0010554C" w:rsidP="00246603"/>
    <w:p w14:paraId="79C24EAD" w14:textId="7335513E" w:rsidR="00F03A61" w:rsidRDefault="00FC31CC" w:rsidP="00246603">
      <w:r>
        <w:rPr>
          <w:noProof/>
        </w:rPr>
        <w:drawing>
          <wp:anchor distT="0" distB="0" distL="114300" distR="114300" simplePos="0" relativeHeight="251658240" behindDoc="0" locked="0" layoutInCell="1" allowOverlap="1" wp14:anchorId="78DAF0F1" wp14:editId="6E1E21C0">
            <wp:simplePos x="0" y="0"/>
            <wp:positionH relativeFrom="margin">
              <wp:posOffset>-540039</wp:posOffset>
            </wp:positionH>
            <wp:positionV relativeFrom="paragraph">
              <wp:posOffset>280323</wp:posOffset>
            </wp:positionV>
            <wp:extent cx="6686857" cy="6674613"/>
            <wp:effectExtent l="0" t="0" r="0" b="0"/>
            <wp:wrapNone/>
            <wp:docPr id="50340565" name="Picture 50340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857" cy="667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33019" w14:textId="73CAEC5C" w:rsidR="00F03A61" w:rsidRDefault="00F03A61" w:rsidP="00246603"/>
    <w:p w14:paraId="345EE3F7" w14:textId="0E60FA37" w:rsidR="005864B7" w:rsidRPr="00246603" w:rsidRDefault="005864B7" w:rsidP="030022D5">
      <w:pPr>
        <w:jc w:val="center"/>
      </w:pPr>
    </w:p>
    <w:sectPr w:rsidR="005864B7" w:rsidRPr="0024660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E045E" w14:textId="77777777" w:rsidR="00537116" w:rsidRDefault="00537116" w:rsidP="00537116">
      <w:pPr>
        <w:spacing w:after="0" w:line="240" w:lineRule="auto"/>
      </w:pPr>
      <w:r>
        <w:separator/>
      </w:r>
    </w:p>
  </w:endnote>
  <w:endnote w:type="continuationSeparator" w:id="0">
    <w:p w14:paraId="77DC27B7" w14:textId="77777777" w:rsidR="00537116" w:rsidRDefault="00537116" w:rsidP="00537116">
      <w:pPr>
        <w:spacing w:after="0" w:line="240" w:lineRule="auto"/>
      </w:pPr>
      <w:r>
        <w:continuationSeparator/>
      </w:r>
    </w:p>
  </w:endnote>
  <w:endnote w:type="continuationNotice" w:id="1">
    <w:p w14:paraId="7819C755" w14:textId="77777777" w:rsidR="0065570B" w:rsidRDefault="006557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4B1E" w14:textId="48CCE617" w:rsidR="00537116" w:rsidRDefault="00537116">
    <w:pPr>
      <w:pStyle w:val="Footer"/>
    </w:pPr>
    <w:r w:rsidRPr="00537116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50CA869" wp14:editId="56C92DEB">
              <wp:simplePos x="0" y="0"/>
              <wp:positionH relativeFrom="column">
                <wp:posOffset>696191</wp:posOffset>
              </wp:positionH>
              <wp:positionV relativeFrom="paragraph">
                <wp:posOffset>84109</wp:posOffset>
              </wp:positionV>
              <wp:extent cx="1007918" cy="276860"/>
              <wp:effectExtent l="0" t="0" r="0" b="0"/>
              <wp:wrapNone/>
              <wp:docPr id="38" name="TextBox 37">
                <a:extLst xmlns:a="http://schemas.openxmlformats.org/drawingml/2006/main">
                  <a:ext uri="{FF2B5EF4-FFF2-40B4-BE49-F238E27FC236}">
                    <a16:creationId xmlns:a16="http://schemas.microsoft.com/office/drawing/2014/main" id="{377CD213-D4BF-4C30-B6BE-78EB8A07C37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7918" cy="276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9AC97D" w14:textId="77777777" w:rsidR="00537116" w:rsidRDefault="00537116" w:rsidP="0053711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FFFFFF" w:themeColor="background1"/>
                              <w:kern w:val="24"/>
                            </w:rPr>
                            <w:t>Rise Academy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0CA869" id="_x0000_t202" coordsize="21600,21600" o:spt="202" path="m,l,21600r21600,l21600,xe">
              <v:stroke joinstyle="miter"/>
              <v:path gradientshapeok="t" o:connecttype="rect"/>
            </v:shapetype>
            <v:shape id="TextBox 37" o:spid="_x0000_s1027" type="#_x0000_t202" style="position:absolute;margin-left:54.8pt;margin-top:6.6pt;width:79.35pt;height:21.8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RNKmAEAABYDAAAOAAAAZHJzL2Uyb0RvYy54bWysUk1v2zAMvQ/YfxB0X+ykQNIZcYpuRXcZ&#10;1gJtf4AiS7EAS9RIJXb+/SglTYfuNvSiD5J6fO9R65vJD+JgkByEVs5ntRQmaOhc2LXy5fn+y7UU&#10;lFTo1ADBtPJoSN5sPn9aj7ExC+hh6AwKBgnUjLGVfUqxqSrSvfGKZhBN4KQF9CrxFXdVh2pkdD9U&#10;i7peViNgFxG0IeLo3SkpNwXfWqPTg7VkkhhaydxSWbGs27xWm7Vqdqhi7/SZhvoPFl65wE0vUHcq&#10;KbFH9w+UdxqBwKaZBl+BtU6booHVzOt3ap56FU3RwuZQvNhEHwerfx0eUbiulVc8qaA8z+jZTOkb&#10;TOJqle0ZIzVc9RS5Lk0c5zG/xomDWfVk0eed9QjOs9HHi7kMJnR+VNerr3Nuojm3WC2vl8X96u11&#10;REo/DHiRD61EHl7xVB1+UmImXPpakpsFuHfDkOOZ4olKPqVpOxVFF5pb6I7MfuQxt5J+7xUaKTAN&#10;36H8igxG8XafGLD0ySinN2dwNr+0P3+UPN2/76Xq7Ttv/gAAAP//AwBQSwMEFAAGAAgAAAAhAGOw&#10;ynXdAAAACQEAAA8AAABkcnMvZG93bnJldi54bWxMj01PwzAMhu9I/IfISNxYsk6rSmk6TXxIHLgw&#10;yj1rTFPROFWTrd2/x5zg5ld+9PpxtVv8IM44xT6QhvVKgUBqg+2p09B8vNwVIGIyZM0QCDVcMMKu&#10;vr6qTGnDTO94PqROcAnF0mhwKY2llLF16E1chRGJd19h8iZxnDppJzNzuR9kplQuvemJLzgz4qPD&#10;9vtw8hpSsvv1pXn28fVzeXuanWq3ptH69mbZP4BIuKQ/GH71WR1qdjqGE9koBs7qPmeUh00GgoEs&#10;LzYgjhq2eQGyruT/D+ofAAAA//8DAFBLAQItABQABgAIAAAAIQC2gziS/gAAAOEBAAATAAAAAAAA&#10;AAAAAAAAAAAAAABbQ29udGVudF9UeXBlc10ueG1sUEsBAi0AFAAGAAgAAAAhADj9If/WAAAAlAEA&#10;AAsAAAAAAAAAAAAAAAAALwEAAF9yZWxzLy5yZWxzUEsBAi0AFAAGAAgAAAAhAObZE0qYAQAAFgMA&#10;AA4AAAAAAAAAAAAAAAAALgIAAGRycy9lMm9Eb2MueG1sUEsBAi0AFAAGAAgAAAAhAGOwynXdAAAA&#10;CQEAAA8AAAAAAAAAAAAAAAAA8gMAAGRycy9kb3ducmV2LnhtbFBLBQYAAAAABAAEAPMAAAD8BAAA&#10;AAA=&#10;" filled="f" stroked="f">
              <v:textbox style="mso-fit-shape-to-text:t">
                <w:txbxContent>
                  <w:p w14:paraId="029AC97D" w14:textId="77777777" w:rsidR="00537116" w:rsidRDefault="00537116" w:rsidP="0053711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Ansi="Calibri"/>
                        <w:color w:val="FFFFFF" w:themeColor="background1"/>
                        <w:kern w:val="24"/>
                      </w:rPr>
                      <w:t>Rise Academy</w:t>
                    </w:r>
                  </w:p>
                </w:txbxContent>
              </v:textbox>
            </v:shape>
          </w:pict>
        </mc:Fallback>
      </mc:AlternateContent>
    </w:r>
    <w:r w:rsidRPr="00537116">
      <w:rPr>
        <w:noProof/>
      </w:rPr>
      <w:drawing>
        <wp:anchor distT="0" distB="0" distL="114300" distR="114300" simplePos="0" relativeHeight="251658241" behindDoc="0" locked="0" layoutInCell="1" allowOverlap="1" wp14:anchorId="230FBD12" wp14:editId="6E5936F2">
          <wp:simplePos x="0" y="0"/>
          <wp:positionH relativeFrom="column">
            <wp:posOffset>5086581</wp:posOffset>
          </wp:positionH>
          <wp:positionV relativeFrom="paragraph">
            <wp:posOffset>6350</wp:posOffset>
          </wp:positionV>
          <wp:extent cx="1223645" cy="467995"/>
          <wp:effectExtent l="0" t="0" r="0" b="8255"/>
          <wp:wrapNone/>
          <wp:docPr id="29" name="Picture 28">
            <a:extLst xmlns:a="http://schemas.openxmlformats.org/drawingml/2006/main">
              <a:ext uri="{FF2B5EF4-FFF2-40B4-BE49-F238E27FC236}">
                <a16:creationId xmlns:a16="http://schemas.microsoft.com/office/drawing/2014/main" id="{5BEBBF9D-0AAE-4CB9-9B5A-EB7544AE06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8">
                    <a:extLst>
                      <a:ext uri="{FF2B5EF4-FFF2-40B4-BE49-F238E27FC236}">
                        <a16:creationId xmlns:a16="http://schemas.microsoft.com/office/drawing/2014/main" id="{5BEBBF9D-0AAE-4CB9-9B5A-EB7544AE06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53711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47ACB6" wp14:editId="7739B70A">
              <wp:simplePos x="0" y="0"/>
              <wp:positionH relativeFrom="page">
                <wp:align>right</wp:align>
              </wp:positionH>
              <wp:positionV relativeFrom="paragraph">
                <wp:posOffset>-82146</wp:posOffset>
              </wp:positionV>
              <wp:extent cx="7543800" cy="666115"/>
              <wp:effectExtent l="0" t="0" r="19050" b="19685"/>
              <wp:wrapNone/>
              <wp:docPr id="28" name="Rectangle 27">
                <a:extLst xmlns:a="http://schemas.openxmlformats.org/drawingml/2006/main">
                  <a:ext uri="{FF2B5EF4-FFF2-40B4-BE49-F238E27FC236}">
                    <a16:creationId xmlns:a16="http://schemas.microsoft.com/office/drawing/2014/main" id="{2E8602D1-4329-4B3A-82F5-2B2B7184764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666115"/>
                      </a:xfrm>
                      <a:prstGeom prst="rect">
                        <a:avLst/>
                      </a:prstGeom>
                      <a:solidFill>
                        <a:srgbClr val="FF028C"/>
                      </a:solidFill>
                      <a:ln>
                        <a:solidFill>
                          <a:srgbClr val="FF02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angle 27" style="position:absolute;margin-left:542.8pt;margin-top:-6.45pt;width:594pt;height:52.4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spid="_x0000_s1026" fillcolor="#ff028c" strokecolor="#ff028c" strokeweight="1pt" w14:anchorId="519740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c4/AEAAHEEAAAOAAAAZHJzL2Uyb0RvYy54bWysVE2P2yAQvVfqf0DcGztuk42sOHvIKr1U&#10;7Wq3/QEEDzESXwIaJ/++AzjefqmHVX3AYOa9mfcYvL2/aEXO4IO0pqPLRU0JGG57aU4d/fb18G5D&#10;SYjM9ExZAx29QqD3u7dvtqNrobGDVT14giQmtKPr6BCja6sq8AE0CwvrwOCmsF6ziEt/qnrPRmTX&#10;qmrqel2N1vfOWw4h4NeHskl3mV8I4PGLEAEiUR3F2mIefR6Paax2W9aePHOD5FMZ7BVVaCYNJp2p&#10;Hlhk5LuXf1Bpyb0NVsQFt7qyQkgOWQOqWda/qXkemIOsBc0JbrYp/D9a/vn86InsO9rgSRmm8Yye&#10;0DVmTgpIc5cMGl1oMe7ZPfppFXCa1F6E1+mNOsglm3qdTYVLJBw/3q0+vN/U6D3HvfV6vVyuEmn1&#10;gnY+xI9gNUmTjnpMn71k508hltBbSEoWrJL9QSqVF/503CtPzgwP+HCom81+Yv8lTJnXIbHKBK2S&#10;BUV0nsWrgkSozBMIdA9lNrnk3LcwF8Q4BxOXZWtgPZQ6VzU+tzJTpydEtiQTJmaB+mbuieAWWUhu&#10;3MWgKT5BIbf9DK7/VVgBz4ic2Zo4g7U01v+NQKGqKXOJv5lUrEkuHW1/xd7yUe1tuX3M8MHi5ePR&#10;Z3CKwr7Oyqc7mC7Oz+tM+/Kn2P0AAAD//wMAUEsDBBQABgAIAAAAIQCtS/K+3QAAAAgBAAAPAAAA&#10;ZHJzL2Rvd25yZXYueG1sTI8xT8MwEIV3JP6DdUhsrZ0MKA1xqgqVAba2DGVz4yOOYp9D7KYpvx53&#10;gvHdO733vWo9O8smHEPnSUK2FMCQGq87aiV8HF4XBbAQFWllPaGEKwZY1/d3lSq1v9AOp31sWQqh&#10;UCoJJsah5Dw0Bp0KSz8gJe/Lj07FJMeW61FdUrizPBfiiTvVUWowasAXg02/PzsJ/Rt+mp/d+3GK&#10;4nAt7He/3XRbKR8f5s0zsIhz/HuGG35ChzoxnfyZdGBWQhoSJSyyfAXsZmdFkU4nCatcAK8r/n9A&#10;/QsAAP//AwBQSwECLQAUAAYACAAAACEAtoM4kv4AAADhAQAAEwAAAAAAAAAAAAAAAAAAAAAAW0Nv&#10;bnRlbnRfVHlwZXNdLnhtbFBLAQItABQABgAIAAAAIQA4/SH/1gAAAJQBAAALAAAAAAAAAAAAAAAA&#10;AC8BAABfcmVscy8ucmVsc1BLAQItABQABgAIAAAAIQBc6Mc4/AEAAHEEAAAOAAAAAAAAAAAAAAAA&#10;AC4CAABkcnMvZTJvRG9jLnhtbFBLAQItABQABgAIAAAAIQCtS/K+3QAAAAgBAAAPAAAAAAAAAAAA&#10;AAAAAFYEAABkcnMvZG93bnJldi54bWxQSwUGAAAAAAQABADzAAAAYAUAAAAA&#10;">
              <w10:wrap anchorx="page"/>
            </v:rect>
          </w:pict>
        </mc:Fallback>
      </mc:AlternateContent>
    </w:r>
    <w:r w:rsidRPr="00537116">
      <w:rPr>
        <w:noProof/>
      </w:rPr>
      <w:drawing>
        <wp:anchor distT="0" distB="0" distL="114300" distR="114300" simplePos="0" relativeHeight="251658246" behindDoc="0" locked="0" layoutInCell="1" allowOverlap="1" wp14:anchorId="4ECA276B" wp14:editId="291F34AA">
          <wp:simplePos x="0" y="0"/>
          <wp:positionH relativeFrom="column">
            <wp:posOffset>-412750</wp:posOffset>
          </wp:positionH>
          <wp:positionV relativeFrom="paragraph">
            <wp:posOffset>-94615</wp:posOffset>
          </wp:positionV>
          <wp:extent cx="892810" cy="796290"/>
          <wp:effectExtent l="0" t="0" r="0" b="0"/>
          <wp:wrapNone/>
          <wp:docPr id="45" name="Picture 44">
            <a:extLst xmlns:a="http://schemas.openxmlformats.org/drawingml/2006/main">
              <a:ext uri="{FF2B5EF4-FFF2-40B4-BE49-F238E27FC236}">
                <a16:creationId xmlns:a16="http://schemas.microsoft.com/office/drawing/2014/main" id="{90938A70-B33C-437B-99F2-476CAC0798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4">
                    <a:extLst>
                      <a:ext uri="{FF2B5EF4-FFF2-40B4-BE49-F238E27FC236}">
                        <a16:creationId xmlns:a16="http://schemas.microsoft.com/office/drawing/2014/main" id="{90938A70-B33C-437B-99F2-476CAC0798B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281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7116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3D6AF06" wp14:editId="000A605B">
              <wp:simplePos x="0" y="0"/>
              <wp:positionH relativeFrom="column">
                <wp:posOffset>1722755</wp:posOffset>
              </wp:positionH>
              <wp:positionV relativeFrom="paragraph">
                <wp:posOffset>-2540</wp:posOffset>
              </wp:positionV>
              <wp:extent cx="0" cy="512445"/>
              <wp:effectExtent l="19050" t="0" r="19050" b="20955"/>
              <wp:wrapNone/>
              <wp:docPr id="44" name="Straight Connector 43">
                <a:extLst xmlns:a="http://schemas.openxmlformats.org/drawingml/2006/main">
                  <a:ext uri="{FF2B5EF4-FFF2-40B4-BE49-F238E27FC236}">
                    <a16:creationId xmlns:a16="http://schemas.microsoft.com/office/drawing/2014/main" id="{D9A539E6-FBF3-49C2-B281-9B09EDE5D6F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2445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line id="Straight Connector 43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 [3212]" strokeweight="2.25pt" from="135.65pt,-.2pt" to="135.65pt,40.15pt" w14:anchorId="1E146A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vT2AEAAA4EAAAOAAAAZHJzL2Uyb0RvYy54bWysU02P0zAQvSPxHyzfaZJuCquo6R66Wi4I&#10;KhZ+gOuME0v+km2a9N8zdtp0BUgItBcnHs97M+95vH2YtCIn8EFa09JqVVIChttOmr6l3789vbun&#10;JERmOqasgZaeIdCH3ds329E1sLaDVR14giQmNKNr6RCja4oi8AE0CyvrwOChsF6ziFvfF51nI7Jr&#10;VazL8n0xWt85bzmEgNHH+ZDuMr8QwOMXIQJEolqKvcW8+rwe01rstqzpPXOD5Jc22H90oZk0WHSh&#10;emSRkR9e/kalJfc2WBFX3OrCCiE5ZA2opip/UfM8MAdZC5oT3GJTeD1a/vl08ER2La1rSgzTeEfP&#10;0TPZD5HsrTHooPWkvktOjS40CNibg7/sgjv4JHsSXqcvCiJTdve8uAtTJHwOcoxuqnVdbxJdccM5&#10;H+JHsJqkn5YqaZJu1rDTpxDn1GtKCitDxpau7zcfNjktWCW7J6lUOsyzA3vlyYnhrR/76lLsRRaW&#10;VgY7SIpmDfkvnhXM/F9BoCvYdTUXSPN442Scg4lXXmUwO8EEdrAAy78DL/kJCnlW/wW8IHJla+IC&#10;1tJY/6fqcbq2LOb8qwOz7mTB0XbnfLvZGhy6fE2XB5Km+uU+w2/PePcTAAD//wMAUEsDBBQABgAI&#10;AAAAIQBV9xXV3AAAAAgBAAAPAAAAZHJzL2Rvd25yZXYueG1sTI9Ba8JAFITvhf6H5Qm96SZaqk3z&#10;IhIotdCLGvC6Zp9JMPs2ZNcY/3239NAehxlmvknXo2nFQL1rLCPEswgEcWl1wxVCcXifrkA4r1ir&#10;1jIh3MnBOnt8SFWi7Y13NOx9JUIJu0Qh1N53iZSurMkoN7MdcfDOtjfKB9lXUvfqFspNK+dR9CKN&#10;ajgs1KqjvKbysr8ahPwzNl1x3hZm2Lx+2dwfrTt+ID5Nxs0bCE+j/wvDD35AhywwneyVtRMtwnwZ&#10;L0IUYfoMIvi/+oSwihYgs1T+P5B9AwAA//8DAFBLAQItABQABgAIAAAAIQC2gziS/gAAAOEBAAAT&#10;AAAAAAAAAAAAAAAAAAAAAABbQ29udGVudF9UeXBlc10ueG1sUEsBAi0AFAAGAAgAAAAhADj9If/W&#10;AAAAlAEAAAsAAAAAAAAAAAAAAAAALwEAAF9yZWxzLy5yZWxzUEsBAi0AFAAGAAgAAAAhAD/1W9PY&#10;AQAADgQAAA4AAAAAAAAAAAAAAAAALgIAAGRycy9lMm9Eb2MueG1sUEsBAi0AFAAGAAgAAAAhAFX3&#10;FdXcAAAACAEAAA8AAAAAAAAAAAAAAAAAMgQAAGRycy9kb3ducmV2LnhtbFBLBQYAAAAABAAEAPMA&#10;AAA7BQAAAAA=&#10;">
              <v:stroke joinstyle="miter"/>
            </v:line>
          </w:pict>
        </mc:Fallback>
      </mc:AlternateContent>
    </w:r>
    <w:r w:rsidRPr="00537116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BE3C4B0" wp14:editId="1A481CBD">
              <wp:simplePos x="0" y="0"/>
              <wp:positionH relativeFrom="column">
                <wp:posOffset>693420</wp:posOffset>
              </wp:positionH>
              <wp:positionV relativeFrom="paragraph">
                <wp:posOffset>-2540</wp:posOffset>
              </wp:positionV>
              <wp:extent cx="0" cy="512445"/>
              <wp:effectExtent l="19050" t="0" r="19050" b="20955"/>
              <wp:wrapNone/>
              <wp:docPr id="41" name="Straight Connector 40">
                <a:extLst xmlns:a="http://schemas.openxmlformats.org/drawingml/2006/main">
                  <a:ext uri="{FF2B5EF4-FFF2-40B4-BE49-F238E27FC236}">
                    <a16:creationId xmlns:a16="http://schemas.microsoft.com/office/drawing/2014/main" id="{D8D85DB3-10B5-4044-B56E-1255561048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2445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line id="Straight Connector 40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 [3212]" strokeweight="2.25pt" from="54.6pt,-.2pt" to="54.6pt,40.15pt" w14:anchorId="71D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dv2AEAAA4EAAAOAAAAZHJzL2Uyb0RvYy54bWysU8GO2yAQvVfqPyDujeMoaVdWnD1ktb1U&#10;bdTtfgDBECMBgwYaJ3/fASfOqq1UdbUXbIZ5b+Y9hvX9yVl2VBgN+JbXszlnykvojD+0/PnH44c7&#10;zmISvhMWvGr5WUV+v3n/bj2ERi2gB9spZETiYzOElvcphaaqouyVE3EGQXk61IBOJNrioepQDMTu&#10;bLWYzz9WA2AXEKSKkaIP4yHfFH6tlUzftI4qMdty6i2VFcu6z2u1WYvmgCL0Rl7aEK/owgnjqehE&#10;9SCSYD/R/EHljESIoNNMgqtAayNV0UBq6vlvap56EVTRQubEMNkU345Wfj3ukJmu5cuaMy8c3dFT&#10;QmEOfWJb8J4cBGTL4tQQYkOArd8h+ZZ3Mewwyz5pdPlLgtipuHue3FWnxOQYlBRd1YvlcpWNr264&#10;gDF9VuBY/mm5NT7rFo04folpTL2m5LD1bGj54m71aVXSIljTPRpr82GZHbW1yI6Cbn1/qC/FXmRR&#10;aeupg5uG8pfOVo3835UmV6jreiyQ5/HGKaRUPl15rafsDNPUwQSc/xt4yc9QVWb1f8ATolQGnyaw&#10;Mx7wb9XT6dqyHvOvDoy6swV76M7ldos1NHTlmi4PJE/1y32B357x5hcAAAD//wMAUEsDBBQABgAI&#10;AAAAIQAgYoiR2wAAAAgBAAAPAAAAZHJzL2Rvd25yZXYueG1sTI9Ba8JAEIXvBf/DMoXedFdbisZs&#10;RALSFnqpBryu2TEJzc6E7BrTf9+1l3r8eI8336Sb0bViwN43TBrmMwUCqWTbUKWhOOymSxA+GLKm&#10;ZUINP+hhk00eUpNYvtIXDvtQiThCPjEa6hC6REpf1uiMn3GHFLMz986EiH0lbW+ucdy1cqHUq3Sm&#10;oXihNh3mNZbf+4vTkH/MXVec3ws3bFefnIcj++Ob1k+P43YNIuAY/stw04/qkEWnE1/IetFGVqtF&#10;rGqYvoC45X980rBUzyCzVN4/kP0CAAD//wMAUEsBAi0AFAAGAAgAAAAhALaDOJL+AAAA4QEAABMA&#10;AAAAAAAAAAAAAAAAAAAAAFtDb250ZW50X1R5cGVzXS54bWxQSwECLQAUAAYACAAAACEAOP0h/9YA&#10;AACUAQAACwAAAAAAAAAAAAAAAAAvAQAAX3JlbHMvLnJlbHNQSwECLQAUAAYACAAAACEAC6Snb9gB&#10;AAAOBAAADgAAAAAAAAAAAAAAAAAuAgAAZHJzL2Uyb0RvYy54bWxQSwECLQAUAAYACAAAACEAIGKI&#10;kdsAAAAIAQAADwAAAAAAAAAAAAAAAAAyBAAAZHJzL2Rvd25yZXYueG1sUEsFBgAAAAAEAAQA8wAA&#10;ADoFAAAAAA==&#10;">
              <v:stroke joinstyle="miter"/>
            </v:line>
          </w:pict>
        </mc:Fallback>
      </mc:AlternateContent>
    </w:r>
    <w:r w:rsidRPr="00537116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67175FCA" wp14:editId="3B4B8D3F">
              <wp:simplePos x="0" y="0"/>
              <wp:positionH relativeFrom="column">
                <wp:posOffset>-856615</wp:posOffset>
              </wp:positionH>
              <wp:positionV relativeFrom="paragraph">
                <wp:posOffset>106680</wp:posOffset>
              </wp:positionV>
              <wp:extent cx="415925" cy="501015"/>
              <wp:effectExtent l="0" t="38100" r="41275" b="13335"/>
              <wp:wrapNone/>
              <wp:docPr id="30" name="Group 29">
                <a:extLst xmlns:a="http://schemas.openxmlformats.org/drawingml/2006/main">
                  <a:ext uri="{FF2B5EF4-FFF2-40B4-BE49-F238E27FC236}">
                    <a16:creationId xmlns:a16="http://schemas.microsoft.com/office/drawing/2014/main" id="{C57FB481-CF8B-445F-94CF-8D26E45AC3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5925" cy="501015"/>
                        <a:chOff x="58259" y="165061"/>
                        <a:chExt cx="1297145" cy="1847107"/>
                      </a:xfrm>
                    </wpg:grpSpPr>
                    <wps:wsp>
                      <wps:cNvPr id="1" name="Rectangle 3">
                        <a:extLst>
                          <a:ext uri="{FF2B5EF4-FFF2-40B4-BE49-F238E27FC236}">
                            <a16:creationId xmlns:a16="http://schemas.microsoft.com/office/drawing/2014/main" id="{052CEE33-914A-45FD-8670-5EE36A10A975}"/>
                          </a:ext>
                        </a:extLst>
                      </wps:cNvPr>
                      <wps:cNvSpPr/>
                      <wps:spPr>
                        <a:xfrm>
                          <a:off x="58259" y="1855414"/>
                          <a:ext cx="957943" cy="1567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0FAE4EF0-54D4-44B8-A0C0-613848447678}"/>
                          </a:ext>
                        </a:extLst>
                      </wps:cNvPr>
                      <wps:cNvSpPr/>
                      <wps:spPr>
                        <a:xfrm>
                          <a:off x="380477" y="1698659"/>
                          <a:ext cx="330925" cy="1567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 5">
                        <a:extLst>
                          <a:ext uri="{FF2B5EF4-FFF2-40B4-BE49-F238E27FC236}">
                            <a16:creationId xmlns:a16="http://schemas.microsoft.com/office/drawing/2014/main" id="{C20B3C50-A601-41EC-A432-2C153B66C9EB}"/>
                          </a:ext>
                        </a:extLst>
                      </wps:cNvPr>
                      <wps:cNvSpPr/>
                      <wps:spPr>
                        <a:xfrm>
                          <a:off x="467560" y="431116"/>
                          <a:ext cx="126000" cy="12675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Block Arc 6">
                        <a:extLst>
                          <a:ext uri="{FF2B5EF4-FFF2-40B4-BE49-F238E27FC236}">
                            <a16:creationId xmlns:a16="http://schemas.microsoft.com/office/drawing/2014/main" id="{6B47FAFD-D8C6-418F-A763-FEBE11B9B593}"/>
                          </a:ext>
                        </a:extLst>
                      </wps:cNvPr>
                      <wps:cNvSpPr/>
                      <wps:spPr>
                        <a:xfrm rot="19500299">
                          <a:off x="455693" y="165061"/>
                          <a:ext cx="461557" cy="449381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Flowchart: Manual Operation 7">
                        <a:extLst>
                          <a:ext uri="{FF2B5EF4-FFF2-40B4-BE49-F238E27FC236}">
                            <a16:creationId xmlns:a16="http://schemas.microsoft.com/office/drawing/2014/main" id="{BC781B26-2458-415C-B262-9142DEF97D8B}"/>
                          </a:ext>
                        </a:extLst>
                      </wps:cNvPr>
                      <wps:cNvSpPr/>
                      <wps:spPr>
                        <a:xfrm rot="8208604">
                          <a:off x="658006" y="171246"/>
                          <a:ext cx="697398" cy="567072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Oval 8">
                        <a:extLst>
                          <a:ext uri="{FF2B5EF4-FFF2-40B4-BE49-F238E27FC236}">
                            <a16:creationId xmlns:a16="http://schemas.microsoft.com/office/drawing/2014/main" id="{27D703C0-DD87-4454-9853-44D06D585F91}"/>
                          </a:ext>
                        </a:extLst>
                      </wps:cNvPr>
                      <wps:cNvSpPr/>
                      <wps:spPr>
                        <a:xfrm>
                          <a:off x="1111292" y="516024"/>
                          <a:ext cx="219128" cy="2264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group id="Group 29" style="position:absolute;margin-left:-67.45pt;margin-top:8.4pt;width:32.75pt;height:39.45pt;z-index:251661312" coordsize="12971,18471" coordorigin="582,1650" o:spid="_x0000_s1026" w14:anchorId="480A07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e7zQMAAHUUAAAOAAAAZHJzL2Uyb0RvYy54bWzsWM1y5CYQvqcq70DpHo9AQn/l8VbijX1J&#10;4q3d7ANghH4qSKgAe+y3TwOSbM96XV4n2UvkgywNdNP98XXTzem7u0GiW6FNr8Z9hE/iCImRq7of&#10;2330+c+Ln4oIGcvGmkk1in10L0z07uzHH04PUyWI6pSshUagZDTVYdpHnbVTtdsZ3omBmRM1iREG&#10;G6UHZuFTt7taswNoH+SOxHG2OyhdT1pxYQz8+j4MRmdef9MIbq+axgiL5D4C26x/av+8ds/d2Smr&#10;Ws2mruezGewNVgysH2HRVdV7Zhm60f0Xqoaea2VUY0+4GnaqaXouvA/gDY6PvLnU6mbyvrTVoZ1W&#10;mADaI5zerJb/cftBo77eRwnAM7IB9sgvi0jpwDlMbQVzLvX0afqg5x/a8OX8vWv04P6DJ+jOw3q/&#10;wiruLOLwY4ppSWiEOAxR8BLTADvvYG+cFC0ILSMEwzijcYaX4V9nBZiUOU5nDbhIcxznbs5uWX/n&#10;zFytOkzAJfMAl/lncH3q2CT8LhgHxQLXgtZH4BgbWylQ4mxyi8OsFS1TGQDuGageOV1QmuI0eL2A&#10;VtK8TJMAGqZZTv346jGrJm3spVADci/7SIMZnoHs9jdjAzjLFLe6UbKvL3op/YcLL3EuNbplEBjX&#10;rYcclD+ZJcc3CYIaJwl7svju3+y9FE6fHD+KBhgH+068wT7WH4xhnIvR4jDUsVoEG2kMf/OmrxKe&#10;Al6h09yAd6vuWcFTRxfdAZ55vhMVPlWswvFLhgXhVcKvrEa7Cg/9qPRzCiR4Na8c5i8gBWgcSteq&#10;vgeCaSvPVchYbOSdgoTFrfbCbhaQOxDtP2d5+iXLPQ+dFa9ieVLEaZ7PsV0WGcQ5QACAz6GdJPGa&#10;Gzaau/y40dzFyPelORwt4eh7SOb+jHo1zVNI0BkcoHCEpQnGOHvKckwyt63+BIR3SOb+rNiyuTvC&#10;t2z+vbJ5ttD8F6n4X+hnzZEn6ss0R1pBfYFLSE2kLP3BNld7KaVZCTXKUeG25PY0w5RC7nd1X5qW&#10;SbEcf0vRuNQncwlz7awCo/wSWxnjS6StjDn5pt7m+WIdSBjy+4VUB94xbSv0OxtvmERXk9DMQveK&#10;fEvxmlAoSFxkcfo4EjJaQDMaIiHHJD3K/1mZJyV0wr4DyvI4J3Mh+JVIaMDMc2dmMHK1cYuMrcB/&#10;dDvyL0QGkDJExhV0gqhwtHw5BFzxPqd/qHOgMyee9RRnMTlqYQkuMZlZT0iWhvGvFz1Cyn4yrtVm&#10;1Zb+/x/p39/cwN2W7+Tnezh3efb427cDD7eFZ38DAAD//wMAUEsDBBQABgAIAAAAIQCULJpu4QAA&#10;AAoBAAAPAAAAZHJzL2Rvd25yZXYueG1sTI9BT4NAEIXvJv6HzZh4owu2xYIsTdOop8bE1sT0NoUp&#10;kLK7hN0C/feOJz1O3pc338vWk27FQL1rrFEQzUIQZApbNqZS8HV4C1YgnEdTYmsNKbiRg3V+f5dh&#10;WtrRfNKw95XgEuNSVFB736VSuqImjW5mOzKcnW2v0fPZV7LsceRy3cqnMIylxsbwhxo72tZUXPZX&#10;reB9xHEzj16H3eW8vR0Py4/vXURKPT5MmxcQnib/B8OvPqtDzk4nezWlE62CIJovEmY5iXkDE0Gc&#10;LECcFCTLZ5B5Jv9PyH8AAAD//wMAUEsBAi0AFAAGAAgAAAAhALaDOJL+AAAA4QEAABMAAAAAAAAA&#10;AAAAAAAAAAAAAFtDb250ZW50X1R5cGVzXS54bWxQSwECLQAUAAYACAAAACEAOP0h/9YAAACUAQAA&#10;CwAAAAAAAAAAAAAAAAAvAQAAX3JlbHMvLnJlbHNQSwECLQAUAAYACAAAACEAl3dXu80DAAB1FAAA&#10;DgAAAAAAAAAAAAAAAAAuAgAAZHJzL2Uyb0RvYy54bWxQSwECLQAUAAYACAAAACEAlCyabuEAAAAK&#10;AQAADwAAAAAAAAAAAAAAAAAnBgAAZHJzL2Rvd25yZXYueG1sUEsFBgAAAAAEAAQA8wAAADUHAAAA&#10;AA==&#10;">
              <v:rect id="Rectangle 3" style="position:absolute;left:582;top:18554;width:9580;height:1567;visibility:visible;mso-wrap-style:square;v-text-anchor:middle" o:spid="_x0000_s1027" fillcolor="white [3212]" strokecolor="white [3212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/>
              <v:rect id="Rectangle 4" style="position:absolute;left:3804;top:16986;width:3310;height:1568;visibility:visible;mso-wrap-style:square;v-text-anchor:middle" o:spid="_x0000_s1028" fillcolor="white [3212]" strokecolor="white [3212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/>
              <v:rect id="Rectangle 5" style="position:absolute;left:4675;top:4311;width:1260;height:12675;visibility:visible;mso-wrap-style:square;v-text-anchor:middle" o:spid="_x0000_s1029" fillcolor="white [3212]" strokecolor="white [3212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/>
              <v:shape id="Block Arc 6" style="position:absolute;left:4556;top:1650;width:4616;height:4494;rotation:-2293433fd;visibility:visible;mso-wrap-style:square;v-text-anchor:middle" coordsize="461557,449381" o:spid="_x0000_s1030" fillcolor="white [3212]" strokecolor="white [3212]" strokeweight="1pt" path="m,224691c,100598,103323,,230779,,358235,,461558,100598,461558,224691r-112346,c349212,162645,296188,112346,230779,112346v-65409,,-118433,50299,-118433,112345l,22469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Y31wQAAANoAAAAPAAAAZHJzL2Rvd25yZXYueG1sRI/dasJA&#10;EIXvhb7DMgVvpG70QiR1E0qhtKI3VR9gzE6zaTOzIbtqfHtXEHp5OD8fZ1UO3Koz9aHxYmA2zUCR&#10;VN42Uhs47D9elqBCRLHYeiEDVwpQFk+jFebWX+SbzrtYqzQiIUcDLsYu1zpUjhjD1HckyfvxPWNM&#10;sq+17fGSxrnV8yxbaMZGEsFhR++Oqr/diROX15NftwwbluvxIJ+hOs14a8z4eXh7BRVpiP/hR/vL&#10;GljA/Uq6Abq4AQAA//8DAFBLAQItABQABgAIAAAAIQDb4fbL7gAAAIUBAAATAAAAAAAAAAAAAAAA&#10;AAAAAABbQ29udGVudF9UeXBlc10ueG1sUEsBAi0AFAAGAAgAAAAhAFr0LFu/AAAAFQEAAAsAAAAA&#10;AAAAAAAAAAAAHwEAAF9yZWxzLy5yZWxzUEsBAi0AFAAGAAgAAAAhALqpjfXBAAAA2gAAAA8AAAAA&#10;AAAAAAAAAAAABwIAAGRycy9kb3ducmV2LnhtbFBLBQYAAAAAAwADALcAAAD1AgAAAAA=&#10;">
                <v:stroke joinstyle="miter"/>
                <v:path arrowok="t" o:connecttype="custom" o:connectlocs="0,224691;230779,0;461558,224691;349212,224691;230779,112346;112346,224691;0,224691" o:connectangles="0,0,0,0,0,0,0"/>
              </v:shape>
              <v:shapetype id="_x0000_t119" coordsize="21600,21600" o:spt="119" path="m,l21600,,17240,21600r-12880,xe">
                <v:stroke joinstyle="miter"/>
                <v:path textboxrect="4321,0,17204,21600" gradientshapeok="t" o:connecttype="custom" o:connectlocs="10800,0;2180,10800;10800,21600;19420,10800"/>
              </v:shapetype>
              <v:shape id="Flowchart: Manual Operation 7" style="position:absolute;left:6580;top:1712;width:6974;height:5671;rotation:8965985fd;visibility:visible;mso-wrap-style:square;v-text-anchor:middle" o:spid="_x0000_s1031" fillcolor="white [3212]" strokecolor="white [3212]" strokeweight="1pt" type="#_x0000_t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eBHwgAAANoAAAAPAAAAZHJzL2Rvd25yZXYueG1sRI/NagIx&#10;FIX3gu8QrtCdZpRSZWoUFQShuOgo1OVlcjsZOrkZk6hTn74pCC4P5+fjzJedbcSVfKgdKxiPMhDE&#10;pdM1VwqOh+1wBiJEZI2NY1LwSwGWi35vjrl2N/6kaxErkUY45KjAxNjmUobSkMUwci1x8r6dtxiT&#10;9JXUHm9p3DZykmVv0mLNiWCwpY2h8qe42AT5OO1fv3xc34M94KnYmvV5bJR6GXSrdxCRuvgMP9o7&#10;rWAK/1fSDZCLPwAAAP//AwBQSwECLQAUAAYACAAAACEA2+H2y+4AAACFAQAAEwAAAAAAAAAAAAAA&#10;AAAAAAAAW0NvbnRlbnRfVHlwZXNdLnhtbFBLAQItABQABgAIAAAAIQBa9CxbvwAAABUBAAALAAAA&#10;AAAAAAAAAAAAAB8BAABfcmVscy8ucmVsc1BLAQItABQABgAIAAAAIQDaBeBHwgAAANoAAAAPAAAA&#10;AAAAAAAAAAAAAAcCAABkcnMvZG93bnJldi54bWxQSwUGAAAAAAMAAwC3AAAA9gIAAAAA&#10;"/>
              <v:oval id="Oval 8" style="position:absolute;left:11112;top:5160;width:2192;height:2264;visibility:visible;mso-wrap-style:square;v-text-anchor:middle" o:spid="_x0000_s1032" fillcolor="white [3212]" strokecolor="white [3212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tQgvwAAANoAAAAPAAAAZHJzL2Rvd25yZXYueG1sRE/LisIw&#10;FN0L/kO4wuw09YFIxygyKAwMiC9mfWmubbC56STRdv7eLASXh/Nerjtbiwf5YBwrGI8yEMSF04ZL&#10;BZfzbrgAESKyxtoxKfinAOtVv7fEXLuWj/Q4xVKkEA45KqhibHIpQ1GRxTByDXHirs5bjAn6UmqP&#10;bQq3tZxk2VxaNJwaKmzoq6LidrpbBWbadn/t9jwbT38OC+P3djO5/yr1Meg2nyAidfEtfrm/tYK0&#10;NV1JN0CungAAAP//AwBQSwECLQAUAAYACAAAACEA2+H2y+4AAACFAQAAEwAAAAAAAAAAAAAAAAAA&#10;AAAAW0NvbnRlbnRfVHlwZXNdLnhtbFBLAQItABQABgAIAAAAIQBa9CxbvwAAABUBAAALAAAAAAAA&#10;AAAAAAAAAB8BAABfcmVscy8ucmVsc1BLAQItABQABgAIAAAAIQBj5tQgvwAAANoAAAAPAAAAAAAA&#10;AAAAAAAAAAcCAABkcnMvZG93bnJldi54bWxQSwUGAAAAAAMAAwC3AAAA8wIAAAAA&#10;">
                <v:stroke joinstyle="miter"/>
              </v:oval>
            </v:group>
          </w:pict>
        </mc:Fallback>
      </mc:AlternateContent>
    </w:r>
  </w:p>
  <w:p w14:paraId="42C42C20" w14:textId="77777777" w:rsidR="00537116" w:rsidRDefault="00537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2A120" w14:textId="77777777" w:rsidR="00537116" w:rsidRDefault="00537116" w:rsidP="00537116">
      <w:pPr>
        <w:spacing w:after="0" w:line="240" w:lineRule="auto"/>
      </w:pPr>
      <w:r>
        <w:separator/>
      </w:r>
    </w:p>
  </w:footnote>
  <w:footnote w:type="continuationSeparator" w:id="0">
    <w:p w14:paraId="010F2847" w14:textId="77777777" w:rsidR="00537116" w:rsidRDefault="00537116" w:rsidP="00537116">
      <w:pPr>
        <w:spacing w:after="0" w:line="240" w:lineRule="auto"/>
      </w:pPr>
      <w:r>
        <w:continuationSeparator/>
      </w:r>
    </w:p>
  </w:footnote>
  <w:footnote w:type="continuationNotice" w:id="1">
    <w:p w14:paraId="3C8A88D8" w14:textId="77777777" w:rsidR="0065570B" w:rsidRDefault="006557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9853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8BA373" w14:textId="139FDD70" w:rsidR="00537116" w:rsidRDefault="00537116">
        <w:pPr>
          <w:pStyle w:val="Header"/>
          <w:jc w:val="right"/>
        </w:pPr>
        <w:r w:rsidRPr="00537116">
          <w:rPr>
            <w:noProof/>
          </w:rPr>
          <mc:AlternateContent>
            <mc:Choice Requires="wps">
              <w:drawing>
                <wp:anchor distT="0" distB="0" distL="114300" distR="114300" simplePos="0" relativeHeight="251658248" behindDoc="0" locked="0" layoutInCell="1" allowOverlap="1" wp14:anchorId="5FC576C5" wp14:editId="40B8373C">
                  <wp:simplePos x="0" y="0"/>
                  <wp:positionH relativeFrom="page">
                    <wp:posOffset>133581</wp:posOffset>
                  </wp:positionH>
                  <wp:positionV relativeFrom="paragraph">
                    <wp:posOffset>-355600</wp:posOffset>
                  </wp:positionV>
                  <wp:extent cx="6334736" cy="353046"/>
                  <wp:effectExtent l="0" t="0" r="0" b="0"/>
                  <wp:wrapNone/>
                  <wp:docPr id="9" name="Text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334736" cy="3530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761477" w14:textId="77777777" w:rsidR="00537116" w:rsidRDefault="00537116" w:rsidP="005371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Stepping up to Higher Education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FC576C5"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6" type="#_x0000_t202" style="position:absolute;left:0;text-align:left;margin-left:10.5pt;margin-top:-28pt;width:498.8pt;height:27.8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KTlAEAAA0DAAAOAAAAZHJzL2Uyb0RvYy54bWysUk1P4zAQva/Ef7B8pwmkdCFqimARXFa7&#10;SMAPcB27sRR7vGO3Sf89Y6cUxN4Ql7E9H2/evPHyerQ92ykMBlzDz2YlZ8pJaI3bNPzl+f70krMQ&#10;hWtFD041fK8Cv16d/FgOvlbn0EHfKmQE4kI9+IZ3Mfq6KILslBVhBl45CmpAKyI9cVO0KAZCt31x&#10;XpaLYgBsPYJUIZD3bgryVcbXWsn4V+ugIusbTtxitpjtOtlitRT1BoXvjDzQEF9gYYVx1PQIdSei&#10;YFs0/0FZIxEC6DiTYAvQ2kiVZ6BpzspP0zx1wqs8C4kT/FGm8H2w8s/uEZlpG37FmROWVvSsxngL&#10;I5sncQYfasp58pQVR3LTkt/8gZxp5lGjTSdNwyhOMu+P0hIWk+RcVNX8Z7XgTFKsuqjK+SLBFO/V&#10;HkN8UGBZujQcaXVZUbH7HeKU+paSmjm4N32f/IniRCXd4rgeD7zX0O6J9kDbbXj4txWoOMPY/4L8&#10;GSaUm20EbXKDVD7VHFBJ80zx8D/SUj++c9b7L169AgAA//8DAFBLAwQUAAYACAAAACEAik3xid0A&#10;AAAJAQAADwAAAGRycy9kb3ducmV2LnhtbEyPzU7DMBCE70i8g7VI3Fo7VRu1aZwKgbiC6J/Umxtv&#10;k4h4HcVuE96e7Qluuzuj2W/yzehaccM+NJ40JFMFAqn0tqFKw373PlmCCNGQNa0n1PCDATbF40Nu&#10;MusH+sLbNlaCQyhkRkMdY5dJGcoanQlT3yGxdvG9M5HXvpK2NwOHu1bOlEqlMw3xh9p0+Fpj+b29&#10;Og2Hj8vpOFef1ZtbdIMflSS3klo/P40vaxARx/hnhjs+o0PBTGd/JRtEq2GWcJWoYbJIebgbVLJM&#10;QZz5NAdZ5PJ/g+IXAAD//wMAUEsBAi0AFAAGAAgAAAAhALaDOJL+AAAA4QEAABMAAAAAAAAAAAAA&#10;AAAAAAAAAFtDb250ZW50X1R5cGVzXS54bWxQSwECLQAUAAYACAAAACEAOP0h/9YAAACUAQAACwAA&#10;AAAAAAAAAAAAAAAvAQAAX3JlbHMvLnJlbHNQSwECLQAUAAYACAAAACEAV5Uik5QBAAANAwAADgAA&#10;AAAAAAAAAAAAAAAuAgAAZHJzL2Uyb0RvYy54bWxQSwECLQAUAAYACAAAACEAik3xid0AAAAJAQAA&#10;DwAAAAAAAAAAAAAAAADuAwAAZHJzL2Rvd25yZXYueG1sUEsFBgAAAAAEAAQA8wAAAPgEAAAAAA==&#10;" filled="f" stroked="f">
                  <v:textbox>
                    <w:txbxContent>
                      <w:p w14:paraId="56761477" w14:textId="77777777" w:rsidR="00537116" w:rsidRDefault="00537116" w:rsidP="0053711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</w:rPr>
                          <w:t>Stepping up to Higher Education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Pr="00537116">
          <w:rPr>
            <w:noProof/>
          </w:rPr>
          <mc:AlternateContent>
            <mc:Choice Requires="wps">
              <w:drawing>
                <wp:anchor distT="0" distB="0" distL="114300" distR="114300" simplePos="0" relativeHeight="251658247" behindDoc="0" locked="0" layoutInCell="1" allowOverlap="1" wp14:anchorId="01F8C510" wp14:editId="7DBFEA3F">
                  <wp:simplePos x="0" y="0"/>
                  <wp:positionH relativeFrom="page">
                    <wp:align>right</wp:align>
                  </wp:positionH>
                  <wp:positionV relativeFrom="paragraph">
                    <wp:posOffset>-376844</wp:posOffset>
                  </wp:positionV>
                  <wp:extent cx="7647132" cy="311728"/>
                  <wp:effectExtent l="0" t="0" r="11430" b="12700"/>
                  <wp:wrapNone/>
                  <wp:docPr id="2" name="Rectangl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161672-7F1B-43F3-9A67-70114B311A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47132" cy="311728"/>
                          </a:xfrm>
                          <a:prstGeom prst="rect">
                            <a:avLst/>
                          </a:prstGeom>
                          <a:solidFill>
                            <a:srgbClr val="FF028C"/>
                          </a:solidFill>
                          <a:ln>
                            <a:solidFill>
                              <a:srgbClr val="FF02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16="http://schemas.microsoft.com/office/drawing/2014/main" xmlns:a="http://schemas.openxmlformats.org/drawingml/2006/main">
              <w:pict>
                <v:rect id="Rectangle 1" style="position:absolute;margin-left:550.95pt;margin-top:-29.65pt;width:602.15pt;height:24.5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ff028c" strokecolor="#ff028c" strokeweight="1pt" w14:anchorId="4614CC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/V+gEAAG8EAAAOAAAAZHJzL2Uyb0RvYy54bWysVMlu2zAQvRfoPxC811rSxoZhOQcH7qVo&#10;g6T5AJoaSgS4gWS9/H2HpKy0TdFDUB0oLvPezHsaanN31oocwQdpTUebRU0JGG57aYaOPn/ff1hR&#10;EiIzPVPWQEcvEOjd9v27zcmtobWjVT14giQmrE+uo2OMbl1VgY+gWVhYBwYPhfWaRVz6oeo9OyG7&#10;VlVb17fVyfreecshBNy9L4d0m/mFAB6/CREgEtVRrC3m0efxkMZqu2HrwTM3Sj6Vwd5QhWbSYNKZ&#10;6p5FRn54+YpKS+5tsCIuuNWVFUJyyBpQTVP/oeZpZA6yFjQnuNmm8P9o+dfjgyey72hLiWEaP9Ej&#10;msbMoIA0yZ6TC2uMenIPfloFnCatZ+F1eqMKcs6WXmZL4RwJx83l7cdlc4PcHM9ummbZrhJp9YJ2&#10;PsTPYDVJk456zJ6dZMcvIZbQa0hKFqyS/V4qlRd+OOyUJ0eGn3e/r9vVbmL/LUyZtyGxygStkgVF&#10;dJ7Fi4JEqMwjCPQOZba55Ny1MBfEOAcTm3I0sh5KnZ9qfK5lpj5PiGxJJkzMAvXN3BPBNbKQXLmL&#10;QVN8gkJu+hlc/6uwAp4RObM1cQZraaz/G4FCVVPmEn81qViTXDrY/oKd5aPa2XL3mOGjxavHo8/g&#10;FIVdnZVPNzBdm1/XmfblP7H9CQAA//8DAFBLAwQUAAYACAAAACEAVQqI998AAAAJAQAADwAAAGRy&#10;cy9kb3ducmV2LnhtbEyPS2/CMBCE75X6H6yt1BvYpA9BGgehih7aG9BDuZl4G0fxI41NCP31XU70&#10;trszmv2mWI7OsgH72AQvYTYVwNBXQTe+lvC5e5vMgcWkvFY2eJRwxgjL8vamULkOJ7/BYZtqRiE+&#10;5kqCSanLOY+VQafiNHToSfsOvVOJ1r7mulcnCneWZ0I8c6caTx+M6vDVYNVuj05C+45787v5+BqS&#10;2J3n9qddr5q1lPd34+oFWMIxXc1wwSd0KInpEI5eR2YlUJEkYfK0eAB2kTPxSNOBTjORAS8L/r9B&#10;+QcAAP//AwBQSwECLQAUAAYACAAAACEAtoM4kv4AAADhAQAAEwAAAAAAAAAAAAAAAAAAAAAAW0Nv&#10;bnRlbnRfVHlwZXNdLnhtbFBLAQItABQABgAIAAAAIQA4/SH/1gAAAJQBAAALAAAAAAAAAAAAAAAA&#10;AC8BAABfcmVscy8ucmVsc1BLAQItABQABgAIAAAAIQCHCb/V+gEAAG8EAAAOAAAAAAAAAAAAAAAA&#10;AC4CAABkcnMvZTJvRG9jLnhtbFBLAQItABQABgAIAAAAIQBVCoj33wAAAAkBAAAPAAAAAAAAAAAA&#10;AAAAAFQEAABkcnMvZG93bnJldi54bWxQSwUGAAAAAAQABADzAAAAYAUAAAAA&#10;">
                  <w10:wrap anchorx="page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05344" w14:textId="5FA8E5FA" w:rsidR="00537116" w:rsidRDefault="00537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61E62"/>
    <w:multiLevelType w:val="hybridMultilevel"/>
    <w:tmpl w:val="79FEA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16"/>
    <w:rsid w:val="000332FB"/>
    <w:rsid w:val="000F6CFB"/>
    <w:rsid w:val="0010554C"/>
    <w:rsid w:val="00195931"/>
    <w:rsid w:val="00246603"/>
    <w:rsid w:val="00435CEC"/>
    <w:rsid w:val="004F5CDE"/>
    <w:rsid w:val="00537116"/>
    <w:rsid w:val="00580529"/>
    <w:rsid w:val="005864B7"/>
    <w:rsid w:val="0065570B"/>
    <w:rsid w:val="0066412D"/>
    <w:rsid w:val="00785C6B"/>
    <w:rsid w:val="007867D6"/>
    <w:rsid w:val="007F4EEA"/>
    <w:rsid w:val="00876E8E"/>
    <w:rsid w:val="009B2348"/>
    <w:rsid w:val="00BA0A88"/>
    <w:rsid w:val="00BF0BA3"/>
    <w:rsid w:val="00CE3CAF"/>
    <w:rsid w:val="00D70BBD"/>
    <w:rsid w:val="00DB2AC0"/>
    <w:rsid w:val="00E22BE6"/>
    <w:rsid w:val="00E75308"/>
    <w:rsid w:val="00F03A61"/>
    <w:rsid w:val="00FC31CC"/>
    <w:rsid w:val="030022D5"/>
    <w:rsid w:val="29D37392"/>
    <w:rsid w:val="323071FC"/>
    <w:rsid w:val="435A9CFE"/>
    <w:rsid w:val="48170BF1"/>
    <w:rsid w:val="4CD64348"/>
    <w:rsid w:val="55251D2C"/>
    <w:rsid w:val="56C0ED8D"/>
    <w:rsid w:val="5B43E2A9"/>
    <w:rsid w:val="5C9AAF36"/>
    <w:rsid w:val="6ADD8973"/>
    <w:rsid w:val="6F5FCD76"/>
    <w:rsid w:val="7877C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29346"/>
  <w15:chartTrackingRefBased/>
  <w15:docId w15:val="{50B53A6D-F885-4B17-A531-9645B0A3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D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5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16"/>
  </w:style>
  <w:style w:type="paragraph" w:styleId="Footer">
    <w:name w:val="footer"/>
    <w:basedOn w:val="Normal"/>
    <w:link w:val="FooterChar"/>
    <w:uiPriority w:val="99"/>
    <w:unhideWhenUsed/>
    <w:rsid w:val="00537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1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6E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9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3A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A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72BE29F6A643A61E6474A70AB5EE" ma:contentTypeVersion="15" ma:contentTypeDescription="Create a new document." ma:contentTypeScope="" ma:versionID="9c683ece3a8f3b4034c9f7662cb65d76">
  <xsd:schema xmlns:xsd="http://www.w3.org/2001/XMLSchema" xmlns:xs="http://www.w3.org/2001/XMLSchema" xmlns:p="http://schemas.microsoft.com/office/2006/metadata/properties" xmlns:ns2="005398ce-b8b8-493a-80e9-e70348adb218" xmlns:ns3="d2a2728c-9584-42b4-83a3-a3d3f3ec9d38" targetNamespace="http://schemas.microsoft.com/office/2006/metadata/properties" ma:root="true" ma:fieldsID="965d682b2b3d8390b94c71a6d5150caa" ns2:_="" ns3:_="">
    <xsd:import namespace="005398ce-b8b8-493a-80e9-e70348adb218"/>
    <xsd:import namespace="d2a2728c-9584-42b4-83a3-a3d3f3ec9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s0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398ce-b8b8-493a-80e9-e70348adb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9" nillable="true" ma:displayName="Notes" ma:internalName="Notes0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728c-9584-42b4-83a3-a3d3f3ec9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05398ce-b8b8-493a-80e9-e70348adb218" xsi:nil="true"/>
  </documentManagement>
</p:properties>
</file>

<file path=customXml/itemProps1.xml><?xml version="1.0" encoding="utf-8"?>
<ds:datastoreItem xmlns:ds="http://schemas.openxmlformats.org/officeDocument/2006/customXml" ds:itemID="{2FE4EE03-A8B2-4B32-864F-C338653D3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89B6D-424E-4277-9DC4-986275B51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398ce-b8b8-493a-80e9-e70348adb218"/>
    <ds:schemaRef ds:uri="d2a2728c-9584-42b4-83a3-a3d3f3ec9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7BEF4-83AE-4EB5-AD2C-ECE074F7ACB2}">
  <ds:schemaRefs>
    <ds:schemaRef ds:uri="http://www.w3.org/XML/1998/namespace"/>
    <ds:schemaRef ds:uri="http://schemas.microsoft.com/office/2006/documentManagement/types"/>
    <ds:schemaRef ds:uri="d2a2728c-9584-42b4-83a3-a3d3f3ec9d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05398ce-b8b8-493a-80e9-e70348adb218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Buchanan</dc:creator>
  <cp:keywords/>
  <dc:description/>
  <cp:lastModifiedBy>Chad McDonald</cp:lastModifiedBy>
  <cp:revision>26</cp:revision>
  <dcterms:created xsi:type="dcterms:W3CDTF">2021-05-04T12:00:00Z</dcterms:created>
  <dcterms:modified xsi:type="dcterms:W3CDTF">2021-05-19T13:53:00Z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0x010100EC4C72BE29F6A643A61E6474A70AB5EE</vt:lpwstr>
  </property>
</Properties>
</file>