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078B" w14:textId="00749476" w:rsidR="5BA6C67F" w:rsidRPr="00A65889" w:rsidRDefault="5BA6C67F" w:rsidP="38CF26CC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Arial" w:hAnsi="Arial" w:cs="Arial"/>
          <w:color w:val="333333"/>
          <w:sz w:val="28"/>
          <w:szCs w:val="28"/>
          <w:highlight w:val="yellow"/>
        </w:rPr>
      </w:pPr>
    </w:p>
    <w:p w14:paraId="3C3D1461" w14:textId="32BEDF03" w:rsidR="002F2B24" w:rsidRPr="00A65889" w:rsidRDefault="001E0822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6"/>
          <w:szCs w:val="36"/>
        </w:rPr>
      </w:pPr>
      <w:r w:rsidRPr="00A65889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Suggested structure for a </w:t>
      </w:r>
      <w:r w:rsidR="002F2B24" w:rsidRPr="00A65889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>LinkedIn post</w:t>
      </w:r>
      <w:r w:rsidRPr="00A65889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about Future me plan</w:t>
      </w:r>
      <w:r w:rsidR="002F2B24" w:rsidRPr="00A65889">
        <w:rPr>
          <w:rStyle w:val="Strong"/>
          <w:rFonts w:ascii="Arial" w:hAnsi="Arial" w:cs="Arial"/>
          <w:color w:val="333333"/>
          <w:sz w:val="28"/>
          <w:szCs w:val="28"/>
          <w:shd w:val="clear" w:color="auto" w:fill="FFFFFF"/>
        </w:rPr>
        <w:t>: </w:t>
      </w:r>
    </w:p>
    <w:p w14:paraId="5605A992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BA661D6" w14:textId="68A55E8F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 xml:space="preserve">Explain what your </w:t>
      </w:r>
      <w:r w:rsidR="00780254" w:rsidRPr="00A65889">
        <w:rPr>
          <w:rFonts w:ascii="Arial" w:hAnsi="Arial" w:cs="Arial"/>
          <w:color w:val="333333"/>
          <w:sz w:val="22"/>
          <w:szCs w:val="22"/>
        </w:rPr>
        <w:t xml:space="preserve">Future me plan </w:t>
      </w:r>
      <w:r w:rsidRPr="00A65889">
        <w:rPr>
          <w:rFonts w:ascii="Arial" w:hAnsi="Arial" w:cs="Arial"/>
          <w:color w:val="333333"/>
          <w:sz w:val="22"/>
          <w:szCs w:val="22"/>
        </w:rPr>
        <w:t>goal was.</w:t>
      </w:r>
    </w:p>
    <w:p w14:paraId="551CC66D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190437F2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>Provide details of how you worked towards your goal/s – what was the experience you undertook?</w:t>
      </w:r>
    </w:p>
    <w:p w14:paraId="1812055C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1E2F34A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>How did you feel during the experience/activity? What went well? What would you do differently next time?</w:t>
      </w:r>
    </w:p>
    <w:p w14:paraId="516EFDD4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0A9C3674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>What are your key takeaways from the experience? How have you developed or learned? </w:t>
      </w:r>
    </w:p>
    <w:p w14:paraId="3FB317FD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5E1A814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>Based on your learnings, what do you plan to do next? </w:t>
      </w:r>
    </w:p>
    <w:p w14:paraId="6755DDC0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CF9D9FC" w14:textId="77777777" w:rsidR="002F2B24" w:rsidRPr="00A65889" w:rsidRDefault="002F2B24" w:rsidP="002F2B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A65889">
        <w:rPr>
          <w:rFonts w:ascii="Arial" w:hAnsi="Arial" w:cs="Arial"/>
          <w:color w:val="333333"/>
          <w:sz w:val="22"/>
          <w:szCs w:val="22"/>
        </w:rPr>
        <w:t>Add in #FutureMePlan to the bottom of your post.  This helps people search for others who have shared a post about their Future me plan cycle.</w:t>
      </w:r>
    </w:p>
    <w:p w14:paraId="14A964C8" w14:textId="77777777" w:rsidR="00492F15" w:rsidRDefault="00492F15"/>
    <w:sectPr w:rsidR="00492F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1A68A" w14:textId="77777777" w:rsidR="00C0122E" w:rsidRDefault="00C0122E" w:rsidP="00A65889">
      <w:pPr>
        <w:spacing w:after="0" w:line="240" w:lineRule="auto"/>
      </w:pPr>
      <w:r>
        <w:separator/>
      </w:r>
    </w:p>
  </w:endnote>
  <w:endnote w:type="continuationSeparator" w:id="0">
    <w:p w14:paraId="34BF4914" w14:textId="77777777" w:rsidR="00C0122E" w:rsidRDefault="00C0122E" w:rsidP="00A65889">
      <w:pPr>
        <w:spacing w:after="0" w:line="240" w:lineRule="auto"/>
      </w:pPr>
      <w:r>
        <w:continuationSeparator/>
      </w:r>
    </w:p>
  </w:endnote>
  <w:endnote w:type="continuationNotice" w:id="1">
    <w:p w14:paraId="63B68822" w14:textId="77777777" w:rsidR="00C0122E" w:rsidRDefault="00C01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C011D2" w14:paraId="2817385F" w14:textId="77777777" w:rsidTr="05C011D2">
      <w:trPr>
        <w:trHeight w:val="300"/>
      </w:trPr>
      <w:tc>
        <w:tcPr>
          <w:tcW w:w="3005" w:type="dxa"/>
        </w:tcPr>
        <w:p w14:paraId="4C920CD4" w14:textId="15F016E3" w:rsidR="05C011D2" w:rsidRDefault="05C011D2" w:rsidP="05C011D2">
          <w:pPr>
            <w:pStyle w:val="Header"/>
            <w:ind w:left="-115"/>
          </w:pPr>
        </w:p>
      </w:tc>
      <w:tc>
        <w:tcPr>
          <w:tcW w:w="3005" w:type="dxa"/>
        </w:tcPr>
        <w:p w14:paraId="0F0AC355" w14:textId="09CE076D" w:rsidR="05C011D2" w:rsidRDefault="05C011D2" w:rsidP="05C011D2">
          <w:pPr>
            <w:pStyle w:val="Header"/>
            <w:jc w:val="center"/>
          </w:pPr>
        </w:p>
      </w:tc>
      <w:tc>
        <w:tcPr>
          <w:tcW w:w="3005" w:type="dxa"/>
        </w:tcPr>
        <w:p w14:paraId="006F4A4D" w14:textId="4CA733C6" w:rsidR="05C011D2" w:rsidRDefault="05C011D2" w:rsidP="05C011D2">
          <w:pPr>
            <w:pStyle w:val="Header"/>
            <w:ind w:right="-115"/>
            <w:jc w:val="right"/>
          </w:pPr>
        </w:p>
      </w:tc>
    </w:tr>
  </w:tbl>
  <w:p w14:paraId="3DBC61FA" w14:textId="2A00E137" w:rsidR="05C011D2" w:rsidRDefault="05C011D2" w:rsidP="05C0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EA15" w14:textId="77777777" w:rsidR="00C0122E" w:rsidRDefault="00C0122E" w:rsidP="00A65889">
      <w:pPr>
        <w:spacing w:after="0" w:line="240" w:lineRule="auto"/>
      </w:pPr>
      <w:r>
        <w:separator/>
      </w:r>
    </w:p>
  </w:footnote>
  <w:footnote w:type="continuationSeparator" w:id="0">
    <w:p w14:paraId="08D59B28" w14:textId="77777777" w:rsidR="00C0122E" w:rsidRDefault="00C0122E" w:rsidP="00A65889">
      <w:pPr>
        <w:spacing w:after="0" w:line="240" w:lineRule="auto"/>
      </w:pPr>
      <w:r>
        <w:continuationSeparator/>
      </w:r>
    </w:p>
  </w:footnote>
  <w:footnote w:type="continuationNotice" w:id="1">
    <w:p w14:paraId="7D13964B" w14:textId="77777777" w:rsidR="00C0122E" w:rsidRDefault="00C01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0820" w14:textId="03EBA987" w:rsidR="00A65889" w:rsidRDefault="00744F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75AF11" wp14:editId="02D35CE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539365" cy="6870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36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28D9">
      <w:rPr>
        <w:noProof/>
        <w:lang w:eastAsia="en-GB"/>
      </w:rPr>
      <w:drawing>
        <wp:inline distT="0" distB="0" distL="0" distR="0" wp14:anchorId="20C1C2CC" wp14:editId="567D41FA">
          <wp:extent cx="1975104" cy="755904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nchester Met_horizontal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BF264" w14:textId="77777777" w:rsidR="00A65889" w:rsidRDefault="00A658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24"/>
    <w:rsid w:val="00062294"/>
    <w:rsid w:val="001E0822"/>
    <w:rsid w:val="0027016B"/>
    <w:rsid w:val="002E7A97"/>
    <w:rsid w:val="002F2B24"/>
    <w:rsid w:val="00492F15"/>
    <w:rsid w:val="005428D9"/>
    <w:rsid w:val="006F4C85"/>
    <w:rsid w:val="00744FD3"/>
    <w:rsid w:val="00780254"/>
    <w:rsid w:val="007F54E7"/>
    <w:rsid w:val="00A65889"/>
    <w:rsid w:val="00BF1CB1"/>
    <w:rsid w:val="00C0122E"/>
    <w:rsid w:val="00C7185E"/>
    <w:rsid w:val="00FD7604"/>
    <w:rsid w:val="05C011D2"/>
    <w:rsid w:val="31E90EF2"/>
    <w:rsid w:val="38CF26CC"/>
    <w:rsid w:val="5BA6C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9A3F"/>
  <w15:chartTrackingRefBased/>
  <w15:docId w15:val="{94701E29-5897-4F4F-AF73-F6334BAA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F2B2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889"/>
  </w:style>
  <w:style w:type="paragraph" w:styleId="Footer">
    <w:name w:val="footer"/>
    <w:basedOn w:val="Normal"/>
    <w:link w:val="FooterChar"/>
    <w:uiPriority w:val="99"/>
    <w:unhideWhenUsed/>
    <w:rsid w:val="00A65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88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15db9-47e4-4da3-83e7-08627a8af0da" xsi:nil="true"/>
    <lcf76f155ced4ddcb4097134ff3c332f xmlns="47b608e6-6910-45d3-8c4f-de3ab234e3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83335D992A488FC043BED80F553C" ma:contentTypeVersion="14" ma:contentTypeDescription="Create a new document." ma:contentTypeScope="" ma:versionID="dc36161d35f6832370eb12783724e889">
  <xsd:schema xmlns:xsd="http://www.w3.org/2001/XMLSchema" xmlns:xs="http://www.w3.org/2001/XMLSchema" xmlns:p="http://schemas.microsoft.com/office/2006/metadata/properties" xmlns:ns2="47b608e6-6910-45d3-8c4f-de3ab234e3a2" xmlns:ns3="8e515db9-47e4-4da3-83e7-08627a8af0da" targetNamespace="http://schemas.microsoft.com/office/2006/metadata/properties" ma:root="true" ma:fieldsID="95b4df3d9638e8764d021c19144a226c" ns2:_="" ns3:_="">
    <xsd:import namespace="47b608e6-6910-45d3-8c4f-de3ab234e3a2"/>
    <xsd:import namespace="8e515db9-47e4-4da3-83e7-08627a8af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08e6-6910-45d3-8c4f-de3ab234e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9d4c506-e2aa-436a-9dbd-af2c1579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5db9-47e4-4da3-83e7-08627a8af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9a3a97-bf3e-4162-9e0d-b5fc181395c6}" ma:internalName="TaxCatchAll" ma:showField="CatchAllData" ma:web="8e515db9-47e4-4da3-83e7-08627a8af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FF0CF-B1C4-497C-AAE0-2C766498F160}">
  <ds:schemaRefs>
    <ds:schemaRef ds:uri="http://schemas.microsoft.com/office/2006/metadata/properties"/>
    <ds:schemaRef ds:uri="http://schemas.microsoft.com/office/infopath/2007/PartnerControls"/>
    <ds:schemaRef ds:uri="8e515db9-47e4-4da3-83e7-08627a8af0da"/>
    <ds:schemaRef ds:uri="47b608e6-6910-45d3-8c4f-de3ab234e3a2"/>
  </ds:schemaRefs>
</ds:datastoreItem>
</file>

<file path=customXml/itemProps2.xml><?xml version="1.0" encoding="utf-8"?>
<ds:datastoreItem xmlns:ds="http://schemas.openxmlformats.org/officeDocument/2006/customXml" ds:itemID="{B8CC44D3-6A14-439F-896A-A79279EC9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69FF1-B1DD-4790-8146-354F698B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608e6-6910-45d3-8c4f-de3ab234e3a2"/>
    <ds:schemaRef ds:uri="8e515db9-47e4-4da3-83e7-08627a8af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Gregory</dc:creator>
  <cp:keywords/>
  <dc:description/>
  <cp:lastModifiedBy>Lynn Gregory</cp:lastModifiedBy>
  <cp:revision>11</cp:revision>
  <dcterms:created xsi:type="dcterms:W3CDTF">2024-06-13T18:41:00Z</dcterms:created>
  <dcterms:modified xsi:type="dcterms:W3CDTF">2024-09-13T13:34:00Z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0x010100007A83335D992A488FC043BED80F553C</vt:lpwstr>
  </property>
  <property fmtid="{D5CDD505-2E9C-101B-9397-08002B2CF9AE}" pid="3" name="MediaServiceImageTags">
    <vt:lpwstr/>
  </property>
</Properties>
</file>