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97DAF" w:rsidP="6BAC4800" w:rsidRDefault="001717BC" w14:paraId="6EB463EA" w14:textId="33A40DFA" w14:noSpellErr="1">
      <w:pPr>
        <w:pStyle w:val="NoSpacing"/>
      </w:pPr>
      <w:r>
        <w:rPr>
          <w:noProof/>
        </w:rPr>
        <w:drawing>
          <wp:inline distT="0" distB="0" distL="0" distR="0" wp14:anchorId="6300D64A" wp14:editId="52BE6D00">
            <wp:extent cx="6174641" cy="22702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4" b="17289"/>
                    <a:stretch/>
                  </pic:blipFill>
                  <pic:spPr bwMode="auto">
                    <a:xfrm>
                      <a:off x="0" y="0"/>
                      <a:ext cx="6187869" cy="22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DAF" w:rsidP="6BAC4800" w:rsidRDefault="00097DAF" w14:paraId="7E4F35D0" w14:textId="77777777">
      <w:pPr>
        <w:pStyle w:val="NoSpacing"/>
      </w:pPr>
    </w:p>
    <w:p w:rsidR="00097DAF" w:rsidP="6BAC4800" w:rsidRDefault="00097DAF" w14:paraId="2E067A9A" w14:textId="77777777">
      <w:pPr>
        <w:pStyle w:val="NoSpacing"/>
      </w:pPr>
    </w:p>
    <w:p w:rsidR="001C7C62" w:rsidP="6BAC4800" w:rsidRDefault="38DA418F" w14:paraId="72315685" w14:textId="4532CF74">
      <w:pPr>
        <w:pStyle w:val="Title"/>
      </w:pPr>
      <w:bookmarkStart w:name="_Int_mLeQUULC" w:id="0"/>
      <w:r w:rsidR="38DA418F">
        <w:rPr/>
        <w:t>Prepare</w:t>
      </w:r>
      <w:r w:rsidR="02A2A5A1">
        <w:rPr/>
        <w:t xml:space="preserve"> Task </w:t>
      </w:r>
      <w:r w:rsidR="700471FD">
        <w:rPr/>
        <w:t>1</w:t>
      </w:r>
      <w:r w:rsidR="02A2A5A1">
        <w:rPr/>
        <w:t xml:space="preserve"> </w:t>
      </w:r>
      <w:r w:rsidR="02A2A5A1">
        <w:rPr/>
        <w:t>-</w:t>
      </w:r>
      <w:r w:rsidR="02A2A5A1">
        <w:rPr/>
        <w:t xml:space="preserve"> </w:t>
      </w:r>
      <w:bookmarkEnd w:id="0"/>
      <w:r w:rsidR="0069352C">
        <w:rPr/>
        <w:t>Coll</w:t>
      </w:r>
      <w:r w:rsidR="0007780C">
        <w:rPr/>
        <w:t xml:space="preserve">aborating </w:t>
      </w:r>
      <w:r w:rsidR="00CB1B5A">
        <w:rPr/>
        <w:t xml:space="preserve">for principles </w:t>
      </w:r>
      <w:r w:rsidR="004E5EB6">
        <w:rPr/>
        <w:t xml:space="preserve">and </w:t>
      </w:r>
      <w:r w:rsidR="00CB1B5A">
        <w:rPr/>
        <w:t>ground rules</w:t>
      </w:r>
      <w:r w:rsidR="00A939F6">
        <w:rPr/>
        <w:t>.</w:t>
      </w:r>
    </w:p>
    <w:p w:rsidRPr="00F96C32" w:rsidR="00F96C32" w:rsidP="00F96C32" w:rsidRDefault="00F96C32" w14:paraId="4F9B5BBC" w14:textId="77777777">
      <w:pPr>
        <w:pStyle w:val="Heading3"/>
      </w:pPr>
    </w:p>
    <w:p w:rsidR="002842BA" w:rsidP="00D4312B" w:rsidRDefault="00F96C32" w14:paraId="2836104C" w14:textId="77777777">
      <w:r w:rsidRPr="00D4312B">
        <w:t>Learning is a collaborative endeavour. It is important to acknowledge how what we can each bring to the unit and how best to support one another.</w:t>
      </w:r>
      <w:r w:rsidRPr="00D4312B">
        <w:rPr>
          <w:rStyle w:val="normaltextrun"/>
          <w:rFonts w:ascii="Calibri" w:hAnsi="Calibri" w:cs="Calibri"/>
          <w:shd w:val="clear" w:color="auto" w:fill="FFFFFF"/>
        </w:rPr>
        <w:t> </w:t>
      </w:r>
      <w:r w:rsidRPr="00D4312B">
        <w:rPr>
          <w:rStyle w:val="eop"/>
          <w:rFonts w:ascii="Calibri" w:hAnsi="Calibri" w:cs="Calibri"/>
          <w:shd w:val="clear" w:color="auto" w:fill="FFFFFF"/>
        </w:rPr>
        <w:t> </w:t>
      </w:r>
    </w:p>
    <w:p w:rsidRPr="00105394" w:rsidR="00105394" w:rsidP="00105394" w:rsidRDefault="00D4312B" w14:paraId="3B6121AE" w14:textId="4D6F2093">
      <w:r w:rsidRPr="00D4312B">
        <w:t>By completing this activity, you will begin to contribute to our ‘unit manifesto’. these are our principles and ground rules for how we intend to learn together over the coming weeks. </w:t>
      </w:r>
      <w:r w:rsidRPr="00D4312B" w:rsidR="007E0D46">
        <w:br/>
      </w:r>
    </w:p>
    <w:p w:rsidRPr="002A79B4" w:rsidR="002A79B4" w:rsidP="0021433D" w:rsidRDefault="00527484" w14:paraId="4404B67A" w14:textId="2CD11B00">
      <w:pPr>
        <w:pStyle w:val="Heading1"/>
        <w:numPr>
          <w:ilvl w:val="0"/>
          <w:numId w:val="34"/>
        </w:numPr>
        <w:rPr/>
      </w:pPr>
      <w:r w:rsidR="00527484">
        <w:rPr/>
        <w:t xml:space="preserve">Write 1 to 3 </w:t>
      </w:r>
      <w:r w:rsidR="00C601C8">
        <w:rPr/>
        <w:t xml:space="preserve">Rules </w:t>
      </w:r>
      <w:r w:rsidR="00527484">
        <w:rPr/>
        <w:t>which you think we</w:t>
      </w:r>
      <w:r w:rsidR="00902163">
        <w:rPr/>
        <w:t xml:space="preserve"> should implement as a group to learn effectively</w:t>
      </w:r>
      <w:r w:rsidR="001E4878">
        <w:rPr/>
        <w:t>.</w:t>
      </w:r>
    </w:p>
    <w:sectPr w:rsidRPr="00A939F6" w:rsidR="001C7C62" w:rsidSect="004466E4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 w:code="9"/>
      <w:pgMar w:top="2410" w:right="991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230E" w:rsidP="005C27A3" w:rsidRDefault="00D9230E" w14:paraId="7A50E586" w14:textId="77777777">
      <w:pPr>
        <w:spacing w:after="0" w:line="240" w:lineRule="auto"/>
      </w:pPr>
      <w:r>
        <w:separator/>
      </w:r>
    </w:p>
  </w:endnote>
  <w:endnote w:type="continuationSeparator" w:id="0">
    <w:p w:rsidR="00D9230E" w:rsidP="005C27A3" w:rsidRDefault="00D9230E" w14:paraId="7DCDF4B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6F7F11" w:rsidP="00C64F29" w:rsidRDefault="003F795B" w14:paraId="500655B8" w14:textId="1A4355DA">
    <w:pPr>
      <w:pStyle w:val="Footer"/>
      <w:tabs>
        <w:tab w:val="clear" w:pos="4513"/>
      </w:tabs>
    </w:pPr>
    <w:r w:rsidRPr="00997F5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7968" behindDoc="1" locked="0" layoutInCell="1" allowOverlap="1" wp14:anchorId="6E2B14B3" wp14:editId="05C60C38">
              <wp:simplePos x="0" y="0"/>
              <wp:positionH relativeFrom="page">
                <wp:posOffset>6350322</wp:posOffset>
              </wp:positionH>
              <wp:positionV relativeFrom="page">
                <wp:posOffset>10206990</wp:posOffset>
              </wp:positionV>
              <wp:extent cx="1094400" cy="2556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400" cy="2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227EB1" w:rsidR="00997F54" w:rsidP="00997F54" w:rsidRDefault="00997F54" w14:paraId="4FFC655E" w14:textId="7777777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27EB1">
                            <w:rPr>
                              <w:sz w:val="18"/>
                              <w:szCs w:val="18"/>
                            </w:rPr>
                            <w:t>www.mmu.</w:t>
                          </w:r>
                          <w:r w:rsidR="00AC39A7">
                            <w:rPr>
                              <w:sz w:val="18"/>
                              <w:szCs w:val="18"/>
                            </w:rPr>
                            <w:t>ac</w:t>
                          </w:r>
                          <w:r w:rsidRPr="00227EB1">
                            <w:rPr>
                              <w:sz w:val="18"/>
                              <w:szCs w:val="18"/>
                            </w:rPr>
                            <w:t>.uk</w:t>
                          </w: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E2B14B3">
              <v:stroke joinstyle="miter"/>
              <v:path gradientshapeok="t" o:connecttype="rect"/>
            </v:shapetype>
            <v:shape id="Text Box 2" style="position:absolute;margin-left:500.05pt;margin-top:803.7pt;width:86.15pt;height:20.1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">
              <v:textbox inset="0,0">
                <w:txbxContent>
                  <w:p w:rsidRPr="00227EB1" w:rsidR="00997F54" w:rsidP="00997F54" w:rsidRDefault="00997F54" w14:paraId="4FFC655E" w14:textId="77777777">
                    <w:pPr>
                      <w:rPr>
                        <w:sz w:val="18"/>
                        <w:szCs w:val="18"/>
                      </w:rPr>
                    </w:pPr>
                    <w:r w:rsidRPr="00227EB1">
                      <w:rPr>
                        <w:sz w:val="18"/>
                        <w:szCs w:val="18"/>
                      </w:rPr>
                      <w:t>www.mmu.</w:t>
                    </w:r>
                    <w:r w:rsidR="00AC39A7">
                      <w:rPr>
                        <w:sz w:val="18"/>
                        <w:szCs w:val="18"/>
                      </w:rPr>
                      <w:t>ac</w:t>
                    </w:r>
                    <w:r w:rsidRPr="00227EB1">
                      <w:rPr>
                        <w:sz w:val="18"/>
                        <w:szCs w:val="18"/>
                      </w:rPr>
                      <w:t>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4F2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C25AA7" w:rsidRDefault="00C25AA7" w14:paraId="2F4A3735" w14:textId="7EE2F550">
    <w:pPr>
      <w:pStyle w:val="Footer"/>
    </w:pPr>
    <w:r w:rsidRPr="00C25AA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824" behindDoc="1" locked="0" layoutInCell="1" allowOverlap="1" wp14:anchorId="7D304E1B" wp14:editId="63EA00CF">
              <wp:simplePos x="0" y="0"/>
              <wp:positionH relativeFrom="page">
                <wp:posOffset>5843270</wp:posOffset>
              </wp:positionH>
              <wp:positionV relativeFrom="page">
                <wp:posOffset>10206990</wp:posOffset>
              </wp:positionV>
              <wp:extent cx="1094400" cy="25560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400" cy="2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227EB1" w:rsidR="00C25AA7" w:rsidP="00C25AA7" w:rsidRDefault="00C25AA7" w14:paraId="74DDFCCD" w14:textId="7777777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D304E1B">
              <v:stroke joinstyle="miter"/>
              <v:path gradientshapeok="t" o:connecttype="rect"/>
            </v:shapetype>
            <v:shape id="_x0000_s1027" style="position:absolute;margin-left:460.1pt;margin-top:803.7pt;width:86.15pt;height:20.1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">
              <v:textbox inset="0,0">
                <w:txbxContent>
                  <w:p w:rsidRPr="00227EB1" w:rsidR="00C25AA7" w:rsidP="00C25AA7" w:rsidRDefault="00C25AA7" w14:paraId="74DDFCCD" w14:textId="7777777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230E" w:rsidP="005C27A3" w:rsidRDefault="00D9230E" w14:paraId="111ABFAA" w14:textId="77777777">
      <w:pPr>
        <w:spacing w:after="0" w:line="240" w:lineRule="auto"/>
      </w:pPr>
      <w:r>
        <w:separator/>
      </w:r>
    </w:p>
  </w:footnote>
  <w:footnote w:type="continuationSeparator" w:id="0">
    <w:p w:rsidR="00D9230E" w:rsidP="005C27A3" w:rsidRDefault="00D9230E" w14:paraId="52E6E57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17DDA" w:rsidR="005C27A3" w:rsidP="00A17DDA" w:rsidRDefault="00F51C54" w14:paraId="46369929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49536" behindDoc="1" locked="0" layoutInCell="1" allowOverlap="1" wp14:anchorId="7D981DF6" wp14:editId="4FC25B08">
          <wp:simplePos x="0" y="0"/>
          <wp:positionH relativeFrom="page">
            <wp:posOffset>6322695</wp:posOffset>
          </wp:positionH>
          <wp:positionV relativeFrom="page">
            <wp:posOffset>396240</wp:posOffset>
          </wp:positionV>
          <wp:extent cx="838800" cy="972000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25AA7" w:rsidRDefault="00C25AA7" w14:paraId="658C84C3" w14:textId="77777777">
    <w:pPr>
      <w:pStyle w:val="Header"/>
    </w:pPr>
    <w:r w:rsidRPr="00C25AA7">
      <w:rPr>
        <w:noProof/>
        <w:lang w:eastAsia="en-GB"/>
      </w:rPr>
      <w:drawing>
        <wp:anchor distT="0" distB="0" distL="114300" distR="114300" simplePos="0" relativeHeight="251652608" behindDoc="1" locked="0" layoutInCell="1" allowOverlap="1" wp14:anchorId="3A00B9F2" wp14:editId="48EA57A0">
          <wp:simplePos x="0" y="0"/>
          <wp:positionH relativeFrom="page">
            <wp:posOffset>5832475</wp:posOffset>
          </wp:positionH>
          <wp:positionV relativeFrom="page">
            <wp:posOffset>449580</wp:posOffset>
          </wp:positionV>
          <wp:extent cx="838800" cy="972000"/>
          <wp:effectExtent l="0" t="0" r="0" b="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5AA7"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61305F61" wp14:editId="17C7E64E">
          <wp:simplePos x="0" y="0"/>
          <wp:positionH relativeFrom="page">
            <wp:posOffset>683895</wp:posOffset>
          </wp:positionH>
          <wp:positionV relativeFrom="page">
            <wp:posOffset>485140</wp:posOffset>
          </wp:positionV>
          <wp:extent cx="2386800" cy="360000"/>
          <wp:effectExtent l="0" t="0" r="0" b="254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mu-letterhead logoty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LeQUULC" int2:invalidationBookmarkName="" int2:hashCode="Z5pDMIrDAoQjjJ" int2:id="ofk32ufv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E08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18A3115"/>
    <w:multiLevelType w:val="hybridMultilevel"/>
    <w:tmpl w:val="55B0C5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289675A"/>
    <w:multiLevelType w:val="hybridMultilevel"/>
    <w:tmpl w:val="5F7A226E"/>
    <w:lvl w:ilvl="0" w:tplc="08090001">
      <w:start w:val="1"/>
      <w:numFmt w:val="bullet"/>
      <w:lvlText w:val=""/>
      <w:lvlJc w:val="left"/>
      <w:pPr>
        <w:ind w:left="77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hint="default" w:ascii="Wingdings" w:hAnsi="Wingdings"/>
      </w:rPr>
    </w:lvl>
  </w:abstractNum>
  <w:abstractNum w:abstractNumId="3" w15:restartNumberingAfterBreak="0">
    <w:nsid w:val="03E47657"/>
    <w:multiLevelType w:val="hybridMultilevel"/>
    <w:tmpl w:val="77A0C3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2B062C"/>
    <w:multiLevelType w:val="hybridMultilevel"/>
    <w:tmpl w:val="D0E44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05C0B"/>
    <w:multiLevelType w:val="hybridMultilevel"/>
    <w:tmpl w:val="B2F624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06D59B9"/>
    <w:multiLevelType w:val="hybridMultilevel"/>
    <w:tmpl w:val="A1ACAC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2D9517E"/>
    <w:multiLevelType w:val="hybridMultilevel"/>
    <w:tmpl w:val="3F8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4AE1769"/>
    <w:multiLevelType w:val="multilevel"/>
    <w:tmpl w:val="73FAB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4A47F0"/>
    <w:multiLevelType w:val="hybridMultilevel"/>
    <w:tmpl w:val="0428F2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C9C3503"/>
    <w:multiLevelType w:val="hybridMultilevel"/>
    <w:tmpl w:val="1CCC381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D783D81"/>
    <w:multiLevelType w:val="hybridMultilevel"/>
    <w:tmpl w:val="7A0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84060B0"/>
    <w:multiLevelType w:val="hybridMultilevel"/>
    <w:tmpl w:val="B1465C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EBC21AC"/>
    <w:multiLevelType w:val="multilevel"/>
    <w:tmpl w:val="9C086D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4" w15:restartNumberingAfterBreak="0">
    <w:nsid w:val="322618D3"/>
    <w:multiLevelType w:val="hybridMultilevel"/>
    <w:tmpl w:val="013489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248E9"/>
    <w:multiLevelType w:val="hybridMultilevel"/>
    <w:tmpl w:val="EE1A07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D524C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0B7501"/>
    <w:multiLevelType w:val="hybridMultilevel"/>
    <w:tmpl w:val="99E217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493E03"/>
    <w:multiLevelType w:val="hybridMultilevel"/>
    <w:tmpl w:val="38488BD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847321"/>
    <w:multiLevelType w:val="hybridMultilevel"/>
    <w:tmpl w:val="3954B1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6363C56"/>
    <w:multiLevelType w:val="hybridMultilevel"/>
    <w:tmpl w:val="EB2EFD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68A5C9D"/>
    <w:multiLevelType w:val="hybridMultilevel"/>
    <w:tmpl w:val="6B0AC2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99E6B75"/>
    <w:multiLevelType w:val="multilevel"/>
    <w:tmpl w:val="FBBE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52462E"/>
    <w:multiLevelType w:val="hybridMultilevel"/>
    <w:tmpl w:val="7DDE3C5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D2693E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220AC3"/>
    <w:multiLevelType w:val="hybridMultilevel"/>
    <w:tmpl w:val="258A7A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80690"/>
    <w:multiLevelType w:val="hybridMultilevel"/>
    <w:tmpl w:val="C7800EA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AC6EEB"/>
    <w:multiLevelType w:val="hybridMultilevel"/>
    <w:tmpl w:val="EDECF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A02BA"/>
    <w:multiLevelType w:val="hybridMultilevel"/>
    <w:tmpl w:val="89B8C03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60655098"/>
    <w:multiLevelType w:val="hybridMultilevel"/>
    <w:tmpl w:val="436E61F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3CB4205"/>
    <w:multiLevelType w:val="hybridMultilevel"/>
    <w:tmpl w:val="111CE43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663D74BF"/>
    <w:multiLevelType w:val="hybridMultilevel"/>
    <w:tmpl w:val="153AC7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BC77D3C"/>
    <w:multiLevelType w:val="hybridMultilevel"/>
    <w:tmpl w:val="8BBAF7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2EF0640"/>
    <w:multiLevelType w:val="multilevel"/>
    <w:tmpl w:val="FBBE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4E41E5"/>
    <w:multiLevelType w:val="hybridMultilevel"/>
    <w:tmpl w:val="71AE8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E1141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8A2C08"/>
    <w:multiLevelType w:val="hybridMultilevel"/>
    <w:tmpl w:val="C9543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197065">
    <w:abstractNumId w:val="23"/>
  </w:num>
  <w:num w:numId="2" w16cid:durableId="335811930">
    <w:abstractNumId w:val="10"/>
  </w:num>
  <w:num w:numId="3" w16cid:durableId="874587766">
    <w:abstractNumId w:val="28"/>
  </w:num>
  <w:num w:numId="4" w16cid:durableId="725421424">
    <w:abstractNumId w:val="30"/>
  </w:num>
  <w:num w:numId="5" w16cid:durableId="1536650421">
    <w:abstractNumId w:val="18"/>
  </w:num>
  <w:num w:numId="6" w16cid:durableId="865484924">
    <w:abstractNumId w:val="26"/>
  </w:num>
  <w:num w:numId="7" w16cid:durableId="1019896380">
    <w:abstractNumId w:val="15"/>
  </w:num>
  <w:num w:numId="8" w16cid:durableId="1059983430">
    <w:abstractNumId w:val="19"/>
  </w:num>
  <w:num w:numId="9" w16cid:durableId="114832543">
    <w:abstractNumId w:val="29"/>
  </w:num>
  <w:num w:numId="10" w16cid:durableId="642664921">
    <w:abstractNumId w:val="25"/>
  </w:num>
  <w:num w:numId="11" w16cid:durableId="1987127915">
    <w:abstractNumId w:val="2"/>
  </w:num>
  <w:num w:numId="12" w16cid:durableId="1890680476">
    <w:abstractNumId w:val="34"/>
  </w:num>
  <w:num w:numId="13" w16cid:durableId="1609312762">
    <w:abstractNumId w:val="12"/>
  </w:num>
  <w:num w:numId="14" w16cid:durableId="2071878492">
    <w:abstractNumId w:val="1"/>
  </w:num>
  <w:num w:numId="15" w16cid:durableId="1496142387">
    <w:abstractNumId w:val="21"/>
  </w:num>
  <w:num w:numId="16" w16cid:durableId="553277662">
    <w:abstractNumId w:val="31"/>
  </w:num>
  <w:num w:numId="17" w16cid:durableId="1535848423">
    <w:abstractNumId w:val="32"/>
  </w:num>
  <w:num w:numId="18" w16cid:durableId="913970768">
    <w:abstractNumId w:val="9"/>
  </w:num>
  <w:num w:numId="19" w16cid:durableId="946471283">
    <w:abstractNumId w:val="11"/>
  </w:num>
  <w:num w:numId="20" w16cid:durableId="1055814730">
    <w:abstractNumId w:val="20"/>
  </w:num>
  <w:num w:numId="21" w16cid:durableId="165169124">
    <w:abstractNumId w:val="7"/>
  </w:num>
  <w:num w:numId="22" w16cid:durableId="1479803811">
    <w:abstractNumId w:val="17"/>
  </w:num>
  <w:num w:numId="23" w16cid:durableId="383674895">
    <w:abstractNumId w:val="0"/>
  </w:num>
  <w:num w:numId="24" w16cid:durableId="1554343422">
    <w:abstractNumId w:val="4"/>
  </w:num>
  <w:num w:numId="25" w16cid:durableId="188226497">
    <w:abstractNumId w:val="24"/>
  </w:num>
  <w:num w:numId="26" w16cid:durableId="304118889">
    <w:abstractNumId w:val="16"/>
  </w:num>
  <w:num w:numId="27" w16cid:durableId="191653911">
    <w:abstractNumId w:val="35"/>
  </w:num>
  <w:num w:numId="28" w16cid:durableId="879896595">
    <w:abstractNumId w:val="13"/>
  </w:num>
  <w:num w:numId="29" w16cid:durableId="2140875585">
    <w:abstractNumId w:val="8"/>
  </w:num>
  <w:num w:numId="30" w16cid:durableId="1562251544">
    <w:abstractNumId w:val="6"/>
  </w:num>
  <w:num w:numId="31" w16cid:durableId="977998629">
    <w:abstractNumId w:val="5"/>
  </w:num>
  <w:num w:numId="32" w16cid:durableId="1269194202">
    <w:abstractNumId w:val="36"/>
  </w:num>
  <w:num w:numId="33" w16cid:durableId="254289319">
    <w:abstractNumId w:val="27"/>
  </w:num>
  <w:num w:numId="34" w16cid:durableId="175077887">
    <w:abstractNumId w:val="3"/>
  </w:num>
  <w:num w:numId="35" w16cid:durableId="25299423">
    <w:abstractNumId w:val="33"/>
  </w:num>
  <w:num w:numId="36" w16cid:durableId="1795295645">
    <w:abstractNumId w:val="22"/>
  </w:num>
  <w:num w:numId="37" w16cid:durableId="207677457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4BD"/>
    <w:rsid w:val="00017191"/>
    <w:rsid w:val="00027594"/>
    <w:rsid w:val="00030B26"/>
    <w:rsid w:val="000374CF"/>
    <w:rsid w:val="0004676A"/>
    <w:rsid w:val="00050D5B"/>
    <w:rsid w:val="00072380"/>
    <w:rsid w:val="0007780C"/>
    <w:rsid w:val="00085DA6"/>
    <w:rsid w:val="00093CAC"/>
    <w:rsid w:val="00094CAD"/>
    <w:rsid w:val="00095F9F"/>
    <w:rsid w:val="00097DAF"/>
    <w:rsid w:val="000A4991"/>
    <w:rsid w:val="000A7A34"/>
    <w:rsid w:val="000D5D87"/>
    <w:rsid w:val="000E5134"/>
    <w:rsid w:val="000F1EBF"/>
    <w:rsid w:val="000F2F1D"/>
    <w:rsid w:val="00101F1E"/>
    <w:rsid w:val="00105394"/>
    <w:rsid w:val="001112BD"/>
    <w:rsid w:val="001114BE"/>
    <w:rsid w:val="00114C0B"/>
    <w:rsid w:val="00122A11"/>
    <w:rsid w:val="0012605C"/>
    <w:rsid w:val="00144194"/>
    <w:rsid w:val="00147A8D"/>
    <w:rsid w:val="00151124"/>
    <w:rsid w:val="001545DB"/>
    <w:rsid w:val="00160C4E"/>
    <w:rsid w:val="00164151"/>
    <w:rsid w:val="00165C48"/>
    <w:rsid w:val="00165D4A"/>
    <w:rsid w:val="001717BC"/>
    <w:rsid w:val="001956C4"/>
    <w:rsid w:val="001A652F"/>
    <w:rsid w:val="001B13A7"/>
    <w:rsid w:val="001B18B4"/>
    <w:rsid w:val="001C1485"/>
    <w:rsid w:val="001C7C62"/>
    <w:rsid w:val="001D1844"/>
    <w:rsid w:val="001E18EF"/>
    <w:rsid w:val="001E22A8"/>
    <w:rsid w:val="001E45D3"/>
    <w:rsid w:val="001E4878"/>
    <w:rsid w:val="002044EC"/>
    <w:rsid w:val="0021433D"/>
    <w:rsid w:val="00226B29"/>
    <w:rsid w:val="00227EB1"/>
    <w:rsid w:val="00245F4F"/>
    <w:rsid w:val="0026403B"/>
    <w:rsid w:val="00277A17"/>
    <w:rsid w:val="002842BA"/>
    <w:rsid w:val="00297604"/>
    <w:rsid w:val="002A79B4"/>
    <w:rsid w:val="002B1527"/>
    <w:rsid w:val="002D156B"/>
    <w:rsid w:val="002D483E"/>
    <w:rsid w:val="002E5FE7"/>
    <w:rsid w:val="002F3CD0"/>
    <w:rsid w:val="00302531"/>
    <w:rsid w:val="003072AD"/>
    <w:rsid w:val="00307A57"/>
    <w:rsid w:val="003126F9"/>
    <w:rsid w:val="00315AAE"/>
    <w:rsid w:val="0032498B"/>
    <w:rsid w:val="0033353D"/>
    <w:rsid w:val="003534BD"/>
    <w:rsid w:val="00390516"/>
    <w:rsid w:val="003B33C7"/>
    <w:rsid w:val="003C1F8D"/>
    <w:rsid w:val="003F795B"/>
    <w:rsid w:val="00400EE2"/>
    <w:rsid w:val="004408A0"/>
    <w:rsid w:val="00444BEF"/>
    <w:rsid w:val="00445012"/>
    <w:rsid w:val="00445DA7"/>
    <w:rsid w:val="004466E4"/>
    <w:rsid w:val="00453115"/>
    <w:rsid w:val="00464338"/>
    <w:rsid w:val="0048666F"/>
    <w:rsid w:val="00486FDA"/>
    <w:rsid w:val="004A38DB"/>
    <w:rsid w:val="004A5553"/>
    <w:rsid w:val="004B7306"/>
    <w:rsid w:val="004D2DCC"/>
    <w:rsid w:val="004E5EB6"/>
    <w:rsid w:val="00527484"/>
    <w:rsid w:val="00555AF9"/>
    <w:rsid w:val="00580764"/>
    <w:rsid w:val="005B3C1B"/>
    <w:rsid w:val="005B7A4C"/>
    <w:rsid w:val="005C0900"/>
    <w:rsid w:val="005C27A3"/>
    <w:rsid w:val="005E2ACD"/>
    <w:rsid w:val="005F43C2"/>
    <w:rsid w:val="00612EA0"/>
    <w:rsid w:val="00613943"/>
    <w:rsid w:val="00625ADF"/>
    <w:rsid w:val="00641EA3"/>
    <w:rsid w:val="0064202B"/>
    <w:rsid w:val="006623D4"/>
    <w:rsid w:val="00663DEF"/>
    <w:rsid w:val="006812B4"/>
    <w:rsid w:val="00687E4A"/>
    <w:rsid w:val="0069352C"/>
    <w:rsid w:val="006965E7"/>
    <w:rsid w:val="006B3EA2"/>
    <w:rsid w:val="006B55A2"/>
    <w:rsid w:val="006E03B3"/>
    <w:rsid w:val="006F06C2"/>
    <w:rsid w:val="006F7F11"/>
    <w:rsid w:val="00701724"/>
    <w:rsid w:val="00705EBE"/>
    <w:rsid w:val="00724716"/>
    <w:rsid w:val="007355EE"/>
    <w:rsid w:val="00761165"/>
    <w:rsid w:val="00765584"/>
    <w:rsid w:val="00766FEF"/>
    <w:rsid w:val="00767F1F"/>
    <w:rsid w:val="00782763"/>
    <w:rsid w:val="00794CB9"/>
    <w:rsid w:val="007951F6"/>
    <w:rsid w:val="007B20DB"/>
    <w:rsid w:val="007D3C30"/>
    <w:rsid w:val="007E0D46"/>
    <w:rsid w:val="007F1C79"/>
    <w:rsid w:val="00833F47"/>
    <w:rsid w:val="00843737"/>
    <w:rsid w:val="00851D07"/>
    <w:rsid w:val="00856285"/>
    <w:rsid w:val="00861886"/>
    <w:rsid w:val="00863985"/>
    <w:rsid w:val="008703BD"/>
    <w:rsid w:val="00872DAB"/>
    <w:rsid w:val="008806E1"/>
    <w:rsid w:val="00884809"/>
    <w:rsid w:val="008B1FF9"/>
    <w:rsid w:val="008B6EB4"/>
    <w:rsid w:val="008D55B5"/>
    <w:rsid w:val="008E5DDB"/>
    <w:rsid w:val="008F1574"/>
    <w:rsid w:val="00901162"/>
    <w:rsid w:val="00902163"/>
    <w:rsid w:val="0090501A"/>
    <w:rsid w:val="009062D2"/>
    <w:rsid w:val="00911ED7"/>
    <w:rsid w:val="0091385D"/>
    <w:rsid w:val="009212A2"/>
    <w:rsid w:val="00921E63"/>
    <w:rsid w:val="00922882"/>
    <w:rsid w:val="00924CAC"/>
    <w:rsid w:val="0092761A"/>
    <w:rsid w:val="0094434D"/>
    <w:rsid w:val="00977297"/>
    <w:rsid w:val="00990DD0"/>
    <w:rsid w:val="00991FB9"/>
    <w:rsid w:val="00997F54"/>
    <w:rsid w:val="009A717D"/>
    <w:rsid w:val="009C5307"/>
    <w:rsid w:val="009D3A3D"/>
    <w:rsid w:val="009F6098"/>
    <w:rsid w:val="00A03784"/>
    <w:rsid w:val="00A055BD"/>
    <w:rsid w:val="00A05B52"/>
    <w:rsid w:val="00A17DDA"/>
    <w:rsid w:val="00A244FF"/>
    <w:rsid w:val="00A3582E"/>
    <w:rsid w:val="00A57544"/>
    <w:rsid w:val="00A65369"/>
    <w:rsid w:val="00A70C3A"/>
    <w:rsid w:val="00A84FF8"/>
    <w:rsid w:val="00A939F6"/>
    <w:rsid w:val="00AA1E7E"/>
    <w:rsid w:val="00AC39A7"/>
    <w:rsid w:val="00AC4B35"/>
    <w:rsid w:val="00AF4151"/>
    <w:rsid w:val="00B13FE2"/>
    <w:rsid w:val="00B15D36"/>
    <w:rsid w:val="00B231C9"/>
    <w:rsid w:val="00B2410D"/>
    <w:rsid w:val="00B331B7"/>
    <w:rsid w:val="00B36CF6"/>
    <w:rsid w:val="00B6298B"/>
    <w:rsid w:val="00B63444"/>
    <w:rsid w:val="00B84F8E"/>
    <w:rsid w:val="00BA6EAD"/>
    <w:rsid w:val="00BA7144"/>
    <w:rsid w:val="00BD678D"/>
    <w:rsid w:val="00BF65E6"/>
    <w:rsid w:val="00C0729B"/>
    <w:rsid w:val="00C2071A"/>
    <w:rsid w:val="00C25AA7"/>
    <w:rsid w:val="00C31AA8"/>
    <w:rsid w:val="00C33297"/>
    <w:rsid w:val="00C47793"/>
    <w:rsid w:val="00C55C43"/>
    <w:rsid w:val="00C601C8"/>
    <w:rsid w:val="00C64F29"/>
    <w:rsid w:val="00C760ED"/>
    <w:rsid w:val="00C92A8A"/>
    <w:rsid w:val="00C9667A"/>
    <w:rsid w:val="00CA345C"/>
    <w:rsid w:val="00CB1B5A"/>
    <w:rsid w:val="00CB2547"/>
    <w:rsid w:val="00CB72A3"/>
    <w:rsid w:val="00CC1F52"/>
    <w:rsid w:val="00CD1647"/>
    <w:rsid w:val="00CD52E7"/>
    <w:rsid w:val="00CF6CDE"/>
    <w:rsid w:val="00D02A66"/>
    <w:rsid w:val="00D05D23"/>
    <w:rsid w:val="00D151B4"/>
    <w:rsid w:val="00D15C93"/>
    <w:rsid w:val="00D16B55"/>
    <w:rsid w:val="00D4312B"/>
    <w:rsid w:val="00D471D6"/>
    <w:rsid w:val="00D649AC"/>
    <w:rsid w:val="00D72017"/>
    <w:rsid w:val="00D73627"/>
    <w:rsid w:val="00D9230E"/>
    <w:rsid w:val="00D97D58"/>
    <w:rsid w:val="00DC79E3"/>
    <w:rsid w:val="00E2102C"/>
    <w:rsid w:val="00E24BCE"/>
    <w:rsid w:val="00E26756"/>
    <w:rsid w:val="00E350ED"/>
    <w:rsid w:val="00E462F7"/>
    <w:rsid w:val="00E51852"/>
    <w:rsid w:val="00E55C51"/>
    <w:rsid w:val="00E6060C"/>
    <w:rsid w:val="00E7002B"/>
    <w:rsid w:val="00E738C9"/>
    <w:rsid w:val="00E90AA0"/>
    <w:rsid w:val="00E93D92"/>
    <w:rsid w:val="00EA119B"/>
    <w:rsid w:val="00EA53F3"/>
    <w:rsid w:val="00EB18C6"/>
    <w:rsid w:val="00EB50A9"/>
    <w:rsid w:val="00EB6640"/>
    <w:rsid w:val="00EC6CDF"/>
    <w:rsid w:val="00ED75BC"/>
    <w:rsid w:val="00EE4319"/>
    <w:rsid w:val="00F108BC"/>
    <w:rsid w:val="00F226D0"/>
    <w:rsid w:val="00F40DB8"/>
    <w:rsid w:val="00F50E3E"/>
    <w:rsid w:val="00F51C54"/>
    <w:rsid w:val="00F53074"/>
    <w:rsid w:val="00F5497E"/>
    <w:rsid w:val="00F84ADB"/>
    <w:rsid w:val="00F96C32"/>
    <w:rsid w:val="00FA0313"/>
    <w:rsid w:val="00FA1B4A"/>
    <w:rsid w:val="00FA5EE0"/>
    <w:rsid w:val="00FF78F9"/>
    <w:rsid w:val="02A2A5A1"/>
    <w:rsid w:val="04E11466"/>
    <w:rsid w:val="0CA6FE60"/>
    <w:rsid w:val="10E8B339"/>
    <w:rsid w:val="38DA418F"/>
    <w:rsid w:val="43D297B5"/>
    <w:rsid w:val="574F07A5"/>
    <w:rsid w:val="61976C8F"/>
    <w:rsid w:val="693DAB96"/>
    <w:rsid w:val="6A46E30E"/>
    <w:rsid w:val="6BAC4800"/>
    <w:rsid w:val="7004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44927"/>
  <w15:docId w15:val="{8BF37F40-3BD2-49FB-9D0A-9C72148B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15C9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C7C62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C6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C62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C32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C27A3"/>
  </w:style>
  <w:style w:type="paragraph" w:styleId="Footer">
    <w:name w:val="footer"/>
    <w:basedOn w:val="Normal"/>
    <w:link w:val="Foot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C27A3"/>
  </w:style>
  <w:style w:type="paragraph" w:styleId="BalloonText">
    <w:name w:val="Balloon Text"/>
    <w:basedOn w:val="Normal"/>
    <w:link w:val="BalloonTextChar"/>
    <w:uiPriority w:val="99"/>
    <w:semiHidden/>
    <w:unhideWhenUsed/>
    <w:rsid w:val="00F51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51C5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18E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E18E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19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E22A8"/>
    <w:pPr>
      <w:spacing w:after="0" w:line="240" w:lineRule="auto"/>
    </w:pPr>
  </w:style>
  <w:style w:type="character" w:styleId="normaltextrun" w:customStyle="1">
    <w:name w:val="normaltextrun"/>
    <w:basedOn w:val="DefaultParagraphFont"/>
    <w:rsid w:val="00095F9F"/>
  </w:style>
  <w:style w:type="paragraph" w:styleId="Title">
    <w:name w:val="Title"/>
    <w:basedOn w:val="Normal"/>
    <w:next w:val="Normal"/>
    <w:link w:val="TitleChar"/>
    <w:uiPriority w:val="10"/>
    <w:qFormat/>
    <w:rsid w:val="001C7C6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C7C6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1C7C62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1C7C62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1C7C62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eop" w:customStyle="1">
    <w:name w:val="eop"/>
    <w:basedOn w:val="DefaultParagraphFont"/>
    <w:rsid w:val="006F06C2"/>
  </w:style>
  <w:style w:type="character" w:styleId="Heading4Char" w:customStyle="1">
    <w:name w:val="Heading 4 Char"/>
    <w:basedOn w:val="DefaultParagraphFont"/>
    <w:link w:val="Heading4"/>
    <w:uiPriority w:val="9"/>
    <w:rsid w:val="00F96C32"/>
    <w:rPr>
      <w:rFonts w:asciiTheme="majorHAnsi" w:hAnsiTheme="majorHAnsi" w:eastAsiaTheme="majorEastAsia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microsoft.com/office/2020/10/relationships/intelligence" Target="intelligence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d08bdd-d484-442a-a57c-ab13cd7348d7" xsi:nil="true"/>
    <lcf76f155ced4ddcb4097134ff3c332f xmlns="662164ee-75cf-48fd-be13-f3da16e726a7">
      <Terms xmlns="http://schemas.microsoft.com/office/infopath/2007/PartnerControls"/>
    </lcf76f155ced4ddcb4097134ff3c332f>
    <Status xmlns="662164ee-75cf-48fd-be13-f3da16e726a7" xsi:nil="true"/>
    <AddedtoRISE xmlns="662164ee-75cf-48fd-be13-f3da16e726a7">false</AddedtoRIS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664A64A0006479BCD878BF2F81DF0" ma:contentTypeVersion="17" ma:contentTypeDescription="Create a new document." ma:contentTypeScope="" ma:versionID="d1220c7b805c21d400e5305676a6d1bb">
  <xsd:schema xmlns:xsd="http://www.w3.org/2001/XMLSchema" xmlns:xs="http://www.w3.org/2001/XMLSchema" xmlns:p="http://schemas.microsoft.com/office/2006/metadata/properties" xmlns:ns2="662164ee-75cf-48fd-be13-f3da16e726a7" xmlns:ns3="dbd08bdd-d484-442a-a57c-ab13cd7348d7" targetNamespace="http://schemas.microsoft.com/office/2006/metadata/properties" ma:root="true" ma:fieldsID="562d24b72963b2901c7eb5457a51ae01" ns2:_="" ns3:_="">
    <xsd:import namespace="662164ee-75cf-48fd-be13-f3da16e726a7"/>
    <xsd:import namespace="dbd08bdd-d484-442a-a57c-ab13cd7348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us" minOccurs="0"/>
                <xsd:element ref="ns2:AddedtoRIS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164ee-75cf-48fd-be13-f3da16e72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d4c506-e2aa-436a-9dbd-af2c1579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Uploaded - Ready for RISE"/>
          <xsd:enumeration value="Added to RISE"/>
        </xsd:restriction>
      </xsd:simpleType>
    </xsd:element>
    <xsd:element name="AddedtoRISE" ma:index="24" ma:displayName="Added to RISE" ma:default="0" ma:format="Dropdown" ma:internalName="AddedtoRI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08bdd-d484-442a-a57c-ab13cd734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f2ef74f-31d6-4889-bb6d-0f78187585ab}" ma:internalName="TaxCatchAll" ma:showField="CatchAllData" ma:web="dbd08bdd-d484-442a-a57c-ab13cd734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0A2028-5CA6-4FAA-9B78-DA37F7DCF2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76A0C8-1BE3-42E6-8E0C-8AE0251F9FA9}">
  <ds:schemaRefs>
    <ds:schemaRef ds:uri="http://schemas.microsoft.com/office/2006/metadata/properties"/>
    <ds:schemaRef ds:uri="http://schemas.microsoft.com/office/infopath/2007/PartnerControls"/>
    <ds:schemaRef ds:uri="dbd08bdd-d484-442a-a57c-ab13cd7348d7"/>
    <ds:schemaRef ds:uri="662164ee-75cf-48fd-be13-f3da16e726a7"/>
  </ds:schemaRefs>
</ds:datastoreItem>
</file>

<file path=customXml/itemProps3.xml><?xml version="1.0" encoding="utf-8"?>
<ds:datastoreItem xmlns:ds="http://schemas.openxmlformats.org/officeDocument/2006/customXml" ds:itemID="{1E9B0701-B8A9-4EED-9681-4D85B1FF9F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81C72C-9129-486C-A613-892F63F43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164ee-75cf-48fd-be13-f3da16e726a7"/>
    <ds:schemaRef ds:uri="dbd08bdd-d484-442a-a57c-ab13cd7348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MMU User</dc:creator>
  <keywords/>
  <dc:description/>
  <lastModifiedBy>Natalie Wild</lastModifiedBy>
  <revision>7</revision>
  <lastPrinted>2019-01-23T09:24:00.0000000Z</lastPrinted>
  <dcterms:created xsi:type="dcterms:W3CDTF">2023-04-12T15:29:00.0000000Z</dcterms:created>
  <dcterms:modified xsi:type="dcterms:W3CDTF">2023-04-26T12:00:54.7325411Z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0x010100733664A64A0006479BCD878BF2F81DF0</vt:lpwstr>
  </property>
  <property fmtid="{D5CDD505-2E9C-101B-9397-08002B2CF9AE}" pid="3" name="MediaServiceImageTags">
    <vt:lpwstr/>
  </property>
</Properties>
</file>