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13CCE" w14:textId="3993E2E9" w:rsidR="00503F54" w:rsidRPr="00B845C0" w:rsidRDefault="00C80054">
      <w:pPr>
        <w:rPr>
          <w:rFonts w:ascii="Arial" w:eastAsia="Times New Roman" w:hAnsi="Arial" w:cs="Arial"/>
          <w:color w:val="000000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 xml:space="preserve">Future </w:t>
      </w:r>
      <w:r w:rsidR="004A4141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>m</w:t>
      </w:r>
      <w:r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 xml:space="preserve">e </w:t>
      </w:r>
      <w:r w:rsidR="004A4141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>p</w:t>
      </w:r>
      <w:r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>lan</w:t>
      </w:r>
      <w:r w:rsidR="006502E1" w:rsidRPr="38D49D48"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 xml:space="preserve">: </w:t>
      </w:r>
      <w:r w:rsidR="006502E1" w:rsidRPr="38D49D48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 xml:space="preserve">Activity Selection and Completion </w:t>
      </w:r>
    </w:p>
    <w:p w14:paraId="1FB0D0EB" w14:textId="52891DE1" w:rsidR="003C649C" w:rsidRDefault="003C649C">
      <w:pPr>
        <w:rPr>
          <w:rFonts w:ascii="Arial" w:eastAsia="Arial" w:hAnsi="Arial" w:cs="Arial"/>
          <w:b/>
          <w:bCs/>
          <w:sz w:val="22"/>
          <w:szCs w:val="22"/>
        </w:rPr>
      </w:pPr>
    </w:p>
    <w:p w14:paraId="4F3A944E" w14:textId="46D235DD" w:rsidR="00D33D4E" w:rsidRDefault="00D33D4E" w:rsidP="00D33D4E">
      <w:r>
        <w:rPr>
          <w:rFonts w:ascii="Arial" w:eastAsia="Arial" w:hAnsi="Arial" w:cs="Arial"/>
          <w:b/>
          <w:bCs/>
          <w:color w:val="000000" w:themeColor="text1"/>
        </w:rPr>
        <w:t xml:space="preserve">Once you have completed this tool, you can upload it to the </w:t>
      </w:r>
      <w:r>
        <w:rPr>
          <w:rFonts w:ascii="Arial" w:eastAsia="Arial" w:hAnsi="Arial" w:cs="Arial"/>
          <w:b/>
          <w:bCs/>
        </w:rPr>
        <w:t>Rise platform</w:t>
      </w:r>
      <w:r>
        <w:rPr>
          <w:rFonts w:ascii="Arial" w:eastAsia="Arial" w:hAnsi="Arial" w:cs="Arial"/>
          <w:b/>
          <w:bCs/>
          <w:color w:val="000000" w:themeColor="text1"/>
        </w:rPr>
        <w:t xml:space="preserve">. </w:t>
      </w:r>
      <w:r>
        <w:rPr>
          <w:rFonts w:ascii="Arial" w:eastAsia="Arial" w:hAnsi="Arial" w:cs="Arial"/>
          <w:b/>
          <w:bCs/>
          <w:lang w:eastAsia="en-GB"/>
        </w:rPr>
        <w:t xml:space="preserve">This is where you will record all your Future </w:t>
      </w:r>
      <w:r w:rsidR="004A4141">
        <w:rPr>
          <w:rFonts w:ascii="Arial" w:eastAsia="Arial" w:hAnsi="Arial" w:cs="Arial"/>
          <w:b/>
          <w:bCs/>
          <w:lang w:eastAsia="en-GB"/>
        </w:rPr>
        <w:t>m</w:t>
      </w:r>
      <w:r>
        <w:rPr>
          <w:rFonts w:ascii="Arial" w:eastAsia="Arial" w:hAnsi="Arial" w:cs="Arial"/>
          <w:b/>
          <w:bCs/>
          <w:lang w:eastAsia="en-GB"/>
        </w:rPr>
        <w:t xml:space="preserve">e </w:t>
      </w:r>
      <w:r w:rsidR="004A4141">
        <w:rPr>
          <w:rFonts w:ascii="Arial" w:eastAsia="Arial" w:hAnsi="Arial" w:cs="Arial"/>
          <w:b/>
          <w:bCs/>
          <w:lang w:eastAsia="en-GB"/>
        </w:rPr>
        <w:t>p</w:t>
      </w:r>
      <w:r>
        <w:rPr>
          <w:rFonts w:ascii="Arial" w:eastAsia="Arial" w:hAnsi="Arial" w:cs="Arial"/>
          <w:b/>
          <w:bCs/>
          <w:lang w:eastAsia="en-GB"/>
        </w:rPr>
        <w:t xml:space="preserve">lan activities and manage your own Future Portfolio. </w:t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You can then share this with Personal Tutor ahead of your personal tutoring meetings.</w:t>
      </w:r>
    </w:p>
    <w:p w14:paraId="5C3F1762" w14:textId="2B7DD594" w:rsidR="006502E1" w:rsidRPr="00E6389A" w:rsidRDefault="006502E1" w:rsidP="6C7AD480">
      <w:pPr>
        <w:rPr>
          <w:rFonts w:ascii="Arial" w:eastAsia="Times New Roman" w:hAnsi="Arial" w:cs="Arial"/>
          <w:lang w:eastAsia="en-GB"/>
        </w:rPr>
      </w:pPr>
    </w:p>
    <w:p w14:paraId="33E3AB05" w14:textId="34AE9EF1" w:rsidR="006502E1" w:rsidRDefault="006502E1">
      <w:pPr>
        <w:rPr>
          <w:rFonts w:ascii="Arial" w:eastAsia="Times New Roman" w:hAnsi="Arial" w:cs="Arial"/>
          <w:lang w:eastAsia="en-GB"/>
        </w:rPr>
      </w:pPr>
      <w:r w:rsidRPr="3B5B1657">
        <w:rPr>
          <w:rFonts w:ascii="Arial" w:eastAsia="Times New Roman" w:hAnsi="Arial" w:cs="Arial"/>
          <w:lang w:eastAsia="en-GB"/>
        </w:rPr>
        <w:t xml:space="preserve">The table below will help you keep a record of the activities you have selected and completed as part of </w:t>
      </w:r>
      <w:r w:rsidR="00C80054">
        <w:rPr>
          <w:rFonts w:ascii="Arial" w:eastAsia="Times New Roman" w:hAnsi="Arial" w:cs="Arial"/>
          <w:lang w:eastAsia="en-GB"/>
        </w:rPr>
        <w:t xml:space="preserve">your Future </w:t>
      </w:r>
      <w:r w:rsidR="004A4141">
        <w:rPr>
          <w:rFonts w:ascii="Arial" w:eastAsia="Times New Roman" w:hAnsi="Arial" w:cs="Arial"/>
          <w:lang w:eastAsia="en-GB"/>
        </w:rPr>
        <w:t>m</w:t>
      </w:r>
      <w:r w:rsidR="00C80054">
        <w:rPr>
          <w:rFonts w:ascii="Arial" w:eastAsia="Times New Roman" w:hAnsi="Arial" w:cs="Arial"/>
          <w:lang w:eastAsia="en-GB"/>
        </w:rPr>
        <w:t xml:space="preserve">e </w:t>
      </w:r>
      <w:r w:rsidR="004A4141">
        <w:rPr>
          <w:rFonts w:ascii="Arial" w:eastAsia="Times New Roman" w:hAnsi="Arial" w:cs="Arial"/>
          <w:lang w:eastAsia="en-GB"/>
        </w:rPr>
        <w:t>p</w:t>
      </w:r>
      <w:r w:rsidR="00C80054">
        <w:rPr>
          <w:rFonts w:ascii="Arial" w:eastAsia="Times New Roman" w:hAnsi="Arial" w:cs="Arial"/>
          <w:lang w:eastAsia="en-GB"/>
        </w:rPr>
        <w:t>lan.</w:t>
      </w:r>
      <w:r w:rsidRPr="3B5B1657">
        <w:rPr>
          <w:rFonts w:ascii="Arial" w:eastAsia="Times New Roman" w:hAnsi="Arial" w:cs="Arial"/>
          <w:lang w:eastAsia="en-GB"/>
        </w:rPr>
        <w:t xml:space="preserve"> </w:t>
      </w:r>
    </w:p>
    <w:p w14:paraId="30A40050" w14:textId="77777777" w:rsidR="00B13513" w:rsidRPr="00E6389A" w:rsidRDefault="00B13513">
      <w:pPr>
        <w:rPr>
          <w:rFonts w:ascii="Arial" w:eastAsia="Times New Roman" w:hAnsi="Arial" w:cs="Arial"/>
          <w:lang w:eastAsia="en-GB"/>
        </w:rPr>
      </w:pPr>
    </w:p>
    <w:p w14:paraId="1F1E3766" w14:textId="653FFFD8" w:rsidR="006502E1" w:rsidRPr="00E6389A" w:rsidRDefault="006502E1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15228" w:type="dxa"/>
        <w:jc w:val="center"/>
        <w:tblLook w:val="04A0" w:firstRow="1" w:lastRow="0" w:firstColumn="1" w:lastColumn="0" w:noHBand="0" w:noVBand="1"/>
      </w:tblPr>
      <w:tblGrid>
        <w:gridCol w:w="2846"/>
        <w:gridCol w:w="2846"/>
        <w:gridCol w:w="1923"/>
        <w:gridCol w:w="1923"/>
        <w:gridCol w:w="2845"/>
        <w:gridCol w:w="2845"/>
      </w:tblGrid>
      <w:tr w:rsidR="00337F2C" w:rsidRPr="00E6389A" w14:paraId="7772F35D" w14:textId="64F479CE" w:rsidTr="00B13513">
        <w:trPr>
          <w:jc w:val="center"/>
        </w:trPr>
        <w:tc>
          <w:tcPr>
            <w:tcW w:w="2846" w:type="dxa"/>
          </w:tcPr>
          <w:p w14:paraId="7D5E6E06" w14:textId="4CE0A54F" w:rsidR="00337F2C" w:rsidRPr="00E6389A" w:rsidRDefault="00337F2C" w:rsidP="006502E1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E6389A">
              <w:rPr>
                <w:rFonts w:ascii="Arial" w:eastAsia="Times New Roman" w:hAnsi="Arial" w:cs="Arial"/>
                <w:b/>
                <w:bCs/>
                <w:lang w:eastAsia="en-GB"/>
              </w:rPr>
              <w:t>Activity details</w:t>
            </w:r>
          </w:p>
        </w:tc>
        <w:tc>
          <w:tcPr>
            <w:tcW w:w="2846" w:type="dxa"/>
          </w:tcPr>
          <w:p w14:paraId="2AAFD484" w14:textId="3C21D974" w:rsidR="00337F2C" w:rsidRPr="00E6389A" w:rsidRDefault="00337F2C" w:rsidP="006502E1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E6389A">
              <w:rPr>
                <w:rFonts w:ascii="Arial" w:eastAsia="Times New Roman" w:hAnsi="Arial" w:cs="Arial"/>
                <w:b/>
                <w:bCs/>
                <w:lang w:eastAsia="en-GB"/>
              </w:rPr>
              <w:t>Relevant contacts/ information</w:t>
            </w:r>
          </w:p>
        </w:tc>
        <w:tc>
          <w:tcPr>
            <w:tcW w:w="1923" w:type="dxa"/>
          </w:tcPr>
          <w:p w14:paraId="039E5782" w14:textId="507554C8" w:rsidR="00337F2C" w:rsidRPr="00E6389A" w:rsidRDefault="00337F2C" w:rsidP="006502E1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E6389A">
              <w:rPr>
                <w:rFonts w:ascii="Arial" w:eastAsia="Times New Roman" w:hAnsi="Arial" w:cs="Arial"/>
                <w:b/>
                <w:bCs/>
                <w:lang w:eastAsia="en-GB"/>
              </w:rPr>
              <w:t>Start date</w:t>
            </w:r>
          </w:p>
        </w:tc>
        <w:tc>
          <w:tcPr>
            <w:tcW w:w="1923" w:type="dxa"/>
          </w:tcPr>
          <w:p w14:paraId="1E41FC8A" w14:textId="168A8DCA" w:rsidR="00337F2C" w:rsidRPr="00E6389A" w:rsidRDefault="00337F2C" w:rsidP="006502E1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1995ACDC">
              <w:rPr>
                <w:rFonts w:ascii="Arial" w:eastAsia="Times New Roman" w:hAnsi="Arial" w:cs="Arial"/>
                <w:b/>
                <w:bCs/>
                <w:lang w:eastAsia="en-GB"/>
              </w:rPr>
              <w:t>Complet</w:t>
            </w:r>
            <w:r w:rsidR="64412293" w:rsidRPr="1995ACDC">
              <w:rPr>
                <w:rFonts w:ascii="Arial" w:eastAsia="Times New Roman" w:hAnsi="Arial" w:cs="Arial"/>
                <w:b/>
                <w:bCs/>
                <w:lang w:eastAsia="en-GB"/>
              </w:rPr>
              <w:t>e</w:t>
            </w:r>
          </w:p>
          <w:p w14:paraId="36789B01" w14:textId="54B426D1" w:rsidR="00337F2C" w:rsidRPr="00E6389A" w:rsidRDefault="00337F2C" w:rsidP="006502E1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E6389A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by </w:t>
            </w:r>
          </w:p>
        </w:tc>
        <w:tc>
          <w:tcPr>
            <w:tcW w:w="2845" w:type="dxa"/>
          </w:tcPr>
          <w:p w14:paraId="4BDF410A" w14:textId="0D374258" w:rsidR="00337F2C" w:rsidRPr="00E6389A" w:rsidRDefault="00337F2C" w:rsidP="006502E1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E6389A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Progress </w:t>
            </w:r>
          </w:p>
        </w:tc>
        <w:tc>
          <w:tcPr>
            <w:tcW w:w="2845" w:type="dxa"/>
          </w:tcPr>
          <w:p w14:paraId="6167F014" w14:textId="17E1BBCA" w:rsidR="00337F2C" w:rsidRPr="00E6389A" w:rsidRDefault="20295ECD" w:rsidP="6F755489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E6389A">
              <w:rPr>
                <w:rFonts w:ascii="Arial" w:eastAsia="Times New Roman" w:hAnsi="Arial" w:cs="Arial"/>
                <w:b/>
                <w:bCs/>
                <w:lang w:eastAsia="en-GB"/>
              </w:rPr>
              <w:t>Notes</w:t>
            </w:r>
            <w:r w:rsidR="70087709" w:rsidRPr="00E6389A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</w:p>
          <w:p w14:paraId="11F1CEA6" w14:textId="0FA1F80A" w:rsidR="00337F2C" w:rsidRPr="00B13513" w:rsidRDefault="70087709" w:rsidP="006502E1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B13513">
              <w:rPr>
                <w:rFonts w:ascii="Arial" w:eastAsia="Times New Roman" w:hAnsi="Arial" w:cs="Arial"/>
                <w:lang w:eastAsia="en-GB"/>
              </w:rPr>
              <w:t>(e.g. important aspects of this activity and</w:t>
            </w:r>
            <w:r w:rsidR="00B13513" w:rsidRPr="00B13513">
              <w:rPr>
                <w:rFonts w:ascii="Arial" w:eastAsia="Times New Roman" w:hAnsi="Arial" w:cs="Arial"/>
                <w:lang w:eastAsia="en-GB"/>
              </w:rPr>
              <w:t xml:space="preserve"> its</w:t>
            </w:r>
            <w:r w:rsidRPr="00B13513">
              <w:rPr>
                <w:rFonts w:ascii="Arial" w:eastAsia="Times New Roman" w:hAnsi="Arial" w:cs="Arial"/>
                <w:lang w:eastAsia="en-GB"/>
              </w:rPr>
              <w:t xml:space="preserve"> relation to your goals, key learnings, etc)</w:t>
            </w:r>
          </w:p>
        </w:tc>
      </w:tr>
      <w:tr w:rsidR="00337F2C" w:rsidRPr="00E6389A" w14:paraId="6F6EA3B4" w14:textId="6C55A132" w:rsidTr="00B13513">
        <w:trPr>
          <w:jc w:val="center"/>
        </w:trPr>
        <w:tc>
          <w:tcPr>
            <w:tcW w:w="2846" w:type="dxa"/>
          </w:tcPr>
          <w:p w14:paraId="4C9DD79D" w14:textId="186DF7A6" w:rsidR="00337F2C" w:rsidRPr="00E6389A" w:rsidRDefault="00337F2C" w:rsidP="6C7AD480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4401B5DD" w14:textId="524FB00E" w:rsidR="00337F2C" w:rsidRPr="00E6389A" w:rsidRDefault="00337F2C" w:rsidP="6C7AD480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0FEF314C" w14:textId="10B97B17" w:rsidR="00337F2C" w:rsidRPr="00E6389A" w:rsidRDefault="00337F2C" w:rsidP="6C7AD480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46" w:type="dxa"/>
          </w:tcPr>
          <w:p w14:paraId="6642E37C" w14:textId="77777777" w:rsidR="00337F2C" w:rsidRPr="00E6389A" w:rsidRDefault="00337F2C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923" w:type="dxa"/>
          </w:tcPr>
          <w:p w14:paraId="3FD55806" w14:textId="77777777" w:rsidR="00337F2C" w:rsidRPr="00E6389A" w:rsidRDefault="00337F2C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923" w:type="dxa"/>
          </w:tcPr>
          <w:p w14:paraId="2F1DF2B3" w14:textId="1470A0CB" w:rsidR="00337F2C" w:rsidRPr="00E6389A" w:rsidRDefault="00337F2C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45" w:type="dxa"/>
          </w:tcPr>
          <w:p w14:paraId="2AF49106" w14:textId="76EC334A" w:rsidR="00337F2C" w:rsidRPr="00E6389A" w:rsidRDefault="00337F2C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45" w:type="dxa"/>
          </w:tcPr>
          <w:p w14:paraId="2C15DE4C" w14:textId="77777777" w:rsidR="00337F2C" w:rsidRPr="00E6389A" w:rsidRDefault="00337F2C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337F2C" w:rsidRPr="00E6389A" w14:paraId="05BB9CFC" w14:textId="64136FA7" w:rsidTr="00B13513">
        <w:trPr>
          <w:jc w:val="center"/>
        </w:trPr>
        <w:tc>
          <w:tcPr>
            <w:tcW w:w="2846" w:type="dxa"/>
          </w:tcPr>
          <w:p w14:paraId="18455E6B" w14:textId="1B2A5B18" w:rsidR="00337F2C" w:rsidRPr="00E6389A" w:rsidRDefault="00337F2C" w:rsidP="6C7AD480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B9A9FAC" w14:textId="1AC94B54" w:rsidR="00337F2C" w:rsidRPr="00E6389A" w:rsidRDefault="00337F2C" w:rsidP="6C7AD480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028B2E20" w14:textId="58890B40" w:rsidR="00337F2C" w:rsidRPr="00E6389A" w:rsidRDefault="00337F2C" w:rsidP="6C7AD480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46" w:type="dxa"/>
          </w:tcPr>
          <w:p w14:paraId="30752D4F" w14:textId="77777777" w:rsidR="00337F2C" w:rsidRPr="00E6389A" w:rsidRDefault="00337F2C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923" w:type="dxa"/>
          </w:tcPr>
          <w:p w14:paraId="7773525E" w14:textId="77777777" w:rsidR="00337F2C" w:rsidRPr="00E6389A" w:rsidRDefault="00337F2C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923" w:type="dxa"/>
          </w:tcPr>
          <w:p w14:paraId="1A580592" w14:textId="3A62B2D4" w:rsidR="00337F2C" w:rsidRPr="00E6389A" w:rsidRDefault="00337F2C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45" w:type="dxa"/>
          </w:tcPr>
          <w:p w14:paraId="3DDA82AA" w14:textId="55B9F3B4" w:rsidR="00337F2C" w:rsidRPr="00E6389A" w:rsidRDefault="00337F2C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45" w:type="dxa"/>
          </w:tcPr>
          <w:p w14:paraId="58AF3D8C" w14:textId="77777777" w:rsidR="00337F2C" w:rsidRPr="00E6389A" w:rsidRDefault="00337F2C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337F2C" w:rsidRPr="00E6389A" w14:paraId="05F02465" w14:textId="37EEC850" w:rsidTr="00B13513">
        <w:trPr>
          <w:jc w:val="center"/>
        </w:trPr>
        <w:tc>
          <w:tcPr>
            <w:tcW w:w="2846" w:type="dxa"/>
          </w:tcPr>
          <w:p w14:paraId="3E9C983B" w14:textId="05143B2C" w:rsidR="00337F2C" w:rsidRPr="00E6389A" w:rsidRDefault="00337F2C" w:rsidP="6C7AD480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2F933B83" w14:textId="74AD1EEE" w:rsidR="00337F2C" w:rsidRPr="00E6389A" w:rsidRDefault="00337F2C" w:rsidP="6C7AD480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0982360F" w14:textId="2DC1C950" w:rsidR="00337F2C" w:rsidRPr="00E6389A" w:rsidRDefault="00337F2C" w:rsidP="6C7AD480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46" w:type="dxa"/>
          </w:tcPr>
          <w:p w14:paraId="6360A4FF" w14:textId="77777777" w:rsidR="00337F2C" w:rsidRPr="00E6389A" w:rsidRDefault="00337F2C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923" w:type="dxa"/>
          </w:tcPr>
          <w:p w14:paraId="50B4283E" w14:textId="77777777" w:rsidR="00337F2C" w:rsidRPr="00E6389A" w:rsidRDefault="00337F2C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923" w:type="dxa"/>
          </w:tcPr>
          <w:p w14:paraId="0DA6A721" w14:textId="2FB86980" w:rsidR="00337F2C" w:rsidRPr="00E6389A" w:rsidRDefault="00337F2C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45" w:type="dxa"/>
          </w:tcPr>
          <w:p w14:paraId="4D665D6D" w14:textId="4568C510" w:rsidR="00337F2C" w:rsidRPr="00E6389A" w:rsidRDefault="00337F2C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45" w:type="dxa"/>
          </w:tcPr>
          <w:p w14:paraId="5E876547" w14:textId="77777777" w:rsidR="00337F2C" w:rsidRPr="00E6389A" w:rsidRDefault="00337F2C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337F2C" w:rsidRPr="00E6389A" w14:paraId="30C0E151" w14:textId="783048A0" w:rsidTr="00B13513">
        <w:trPr>
          <w:jc w:val="center"/>
        </w:trPr>
        <w:tc>
          <w:tcPr>
            <w:tcW w:w="2846" w:type="dxa"/>
          </w:tcPr>
          <w:p w14:paraId="03F2CD96" w14:textId="7935CAA8" w:rsidR="00337F2C" w:rsidRPr="00E6389A" w:rsidRDefault="00337F2C" w:rsidP="6C7AD480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388460F3" w14:textId="0661530C" w:rsidR="00337F2C" w:rsidRPr="00E6389A" w:rsidRDefault="00337F2C" w:rsidP="6C7AD480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051F2425" w14:textId="3B5D7B13" w:rsidR="00337F2C" w:rsidRPr="00E6389A" w:rsidRDefault="00337F2C" w:rsidP="6C7AD480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46" w:type="dxa"/>
          </w:tcPr>
          <w:p w14:paraId="16BA47E8" w14:textId="77777777" w:rsidR="00337F2C" w:rsidRPr="00E6389A" w:rsidRDefault="00337F2C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923" w:type="dxa"/>
          </w:tcPr>
          <w:p w14:paraId="3D521EA2" w14:textId="77777777" w:rsidR="00337F2C" w:rsidRPr="00E6389A" w:rsidRDefault="00337F2C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923" w:type="dxa"/>
          </w:tcPr>
          <w:p w14:paraId="0365460F" w14:textId="3F8DC883" w:rsidR="00337F2C" w:rsidRPr="00E6389A" w:rsidRDefault="00337F2C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45" w:type="dxa"/>
          </w:tcPr>
          <w:p w14:paraId="4F776462" w14:textId="77777777" w:rsidR="00337F2C" w:rsidRPr="00E6389A" w:rsidRDefault="00337F2C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45" w:type="dxa"/>
          </w:tcPr>
          <w:p w14:paraId="6F5F1969" w14:textId="77777777" w:rsidR="00337F2C" w:rsidRPr="00E6389A" w:rsidRDefault="00337F2C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337F2C" w:rsidRPr="00E6389A" w14:paraId="069D5B74" w14:textId="08A01EFC" w:rsidTr="00B13513">
        <w:trPr>
          <w:jc w:val="center"/>
        </w:trPr>
        <w:tc>
          <w:tcPr>
            <w:tcW w:w="2846" w:type="dxa"/>
          </w:tcPr>
          <w:p w14:paraId="53D733A3" w14:textId="300C11EE" w:rsidR="00337F2C" w:rsidRPr="00E6389A" w:rsidRDefault="00337F2C" w:rsidP="6C7AD480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B280A5D" w14:textId="6F698D4E" w:rsidR="00337F2C" w:rsidRPr="00E6389A" w:rsidRDefault="00337F2C" w:rsidP="6C7AD480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07F90B8" w14:textId="22B98F69" w:rsidR="00337F2C" w:rsidRPr="00E6389A" w:rsidRDefault="00337F2C" w:rsidP="6C7AD480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46" w:type="dxa"/>
          </w:tcPr>
          <w:p w14:paraId="18DFBABD" w14:textId="77777777" w:rsidR="00337F2C" w:rsidRPr="00E6389A" w:rsidRDefault="00337F2C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923" w:type="dxa"/>
          </w:tcPr>
          <w:p w14:paraId="092EA5E4" w14:textId="77777777" w:rsidR="00337F2C" w:rsidRPr="00E6389A" w:rsidRDefault="00337F2C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923" w:type="dxa"/>
          </w:tcPr>
          <w:p w14:paraId="5A0B9A9B" w14:textId="3D0BCFC6" w:rsidR="00337F2C" w:rsidRPr="00E6389A" w:rsidRDefault="00337F2C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45" w:type="dxa"/>
          </w:tcPr>
          <w:p w14:paraId="00717DC0" w14:textId="77777777" w:rsidR="00337F2C" w:rsidRPr="00E6389A" w:rsidRDefault="00337F2C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45" w:type="dxa"/>
          </w:tcPr>
          <w:p w14:paraId="01D16E43" w14:textId="77777777" w:rsidR="00337F2C" w:rsidRPr="00E6389A" w:rsidRDefault="00337F2C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14:paraId="4715A784" w14:textId="6B34935A" w:rsidR="006502E1" w:rsidRPr="00E6389A" w:rsidRDefault="006502E1" w:rsidP="4CE6F90F">
      <w:pPr>
        <w:rPr>
          <w:rFonts w:ascii="Arial" w:eastAsia="Times New Roman" w:hAnsi="Arial" w:cs="Arial"/>
          <w:sz w:val="22"/>
          <w:szCs w:val="22"/>
          <w:lang w:eastAsia="en-GB"/>
        </w:rPr>
      </w:pPr>
    </w:p>
    <w:sectPr w:rsidR="006502E1" w:rsidRPr="00E6389A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531FE" w14:textId="77777777" w:rsidR="001940A5" w:rsidRDefault="001940A5" w:rsidP="00691395">
      <w:r>
        <w:separator/>
      </w:r>
    </w:p>
  </w:endnote>
  <w:endnote w:type="continuationSeparator" w:id="0">
    <w:p w14:paraId="379559A0" w14:textId="77777777" w:rsidR="001940A5" w:rsidRDefault="001940A5" w:rsidP="00691395">
      <w:r>
        <w:continuationSeparator/>
      </w:r>
    </w:p>
  </w:endnote>
  <w:endnote w:type="continuationNotice" w:id="1">
    <w:p w14:paraId="3BA30B80" w14:textId="77777777" w:rsidR="001940A5" w:rsidRDefault="001940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D4347" w14:textId="77777777" w:rsidR="001940A5" w:rsidRDefault="001940A5" w:rsidP="00691395">
      <w:r>
        <w:separator/>
      </w:r>
    </w:p>
  </w:footnote>
  <w:footnote w:type="continuationSeparator" w:id="0">
    <w:p w14:paraId="45EF9E22" w14:textId="77777777" w:rsidR="001940A5" w:rsidRDefault="001940A5" w:rsidP="00691395">
      <w:r>
        <w:continuationSeparator/>
      </w:r>
    </w:p>
  </w:footnote>
  <w:footnote w:type="continuationNotice" w:id="1">
    <w:p w14:paraId="4BD5926A" w14:textId="77777777" w:rsidR="001940A5" w:rsidRDefault="001940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7E365" w14:textId="4FF1AADE" w:rsidR="00691395" w:rsidRDefault="00C8005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534DC38" wp14:editId="15E7127C">
          <wp:simplePos x="0" y="0"/>
          <wp:positionH relativeFrom="margin">
            <wp:posOffset>8728364</wp:posOffset>
          </wp:positionH>
          <wp:positionV relativeFrom="margin">
            <wp:posOffset>-1045499</wp:posOffset>
          </wp:positionV>
          <wp:extent cx="794385" cy="805815"/>
          <wp:effectExtent l="0" t="0" r="5715" b="0"/>
          <wp:wrapSquare wrapText="bothSides"/>
          <wp:docPr id="1" name="Picture 1" descr="A picture containing text, businesscard, vector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businesscard, vector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85" cy="805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4CE6F90F">
      <w:rPr>
        <w:noProof/>
      </w:rPr>
      <w:drawing>
        <wp:inline distT="0" distB="0" distL="0" distR="0" wp14:anchorId="057E6D39" wp14:editId="4CE6F90F">
          <wp:extent cx="1975104" cy="755904"/>
          <wp:effectExtent l="0" t="0" r="635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104" cy="755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72A1C"/>
    <w:multiLevelType w:val="multilevel"/>
    <w:tmpl w:val="5D760E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7884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2E1"/>
    <w:rsid w:val="000503EB"/>
    <w:rsid w:val="00070098"/>
    <w:rsid w:val="00116ECB"/>
    <w:rsid w:val="001616A7"/>
    <w:rsid w:val="001940A5"/>
    <w:rsid w:val="00314E54"/>
    <w:rsid w:val="00337F2C"/>
    <w:rsid w:val="003412E5"/>
    <w:rsid w:val="00397E88"/>
    <w:rsid w:val="003C649C"/>
    <w:rsid w:val="0045342F"/>
    <w:rsid w:val="00487EEE"/>
    <w:rsid w:val="004A4141"/>
    <w:rsid w:val="00503F54"/>
    <w:rsid w:val="00571081"/>
    <w:rsid w:val="005A0D3F"/>
    <w:rsid w:val="006502E1"/>
    <w:rsid w:val="00691395"/>
    <w:rsid w:val="006B4486"/>
    <w:rsid w:val="006F4315"/>
    <w:rsid w:val="00702289"/>
    <w:rsid w:val="00760779"/>
    <w:rsid w:val="00764B53"/>
    <w:rsid w:val="00771E63"/>
    <w:rsid w:val="0078359C"/>
    <w:rsid w:val="008C78CF"/>
    <w:rsid w:val="00922F74"/>
    <w:rsid w:val="00A25F19"/>
    <w:rsid w:val="00A60DAF"/>
    <w:rsid w:val="00A87073"/>
    <w:rsid w:val="00B133C7"/>
    <w:rsid w:val="00B13513"/>
    <w:rsid w:val="00B23A62"/>
    <w:rsid w:val="00B36B62"/>
    <w:rsid w:val="00B845C0"/>
    <w:rsid w:val="00C80054"/>
    <w:rsid w:val="00CE589F"/>
    <w:rsid w:val="00D33D4E"/>
    <w:rsid w:val="00E46A1D"/>
    <w:rsid w:val="00E6389A"/>
    <w:rsid w:val="00EA2A81"/>
    <w:rsid w:val="00F46AC7"/>
    <w:rsid w:val="073919B5"/>
    <w:rsid w:val="0CDAED8E"/>
    <w:rsid w:val="160CABBC"/>
    <w:rsid w:val="169E14C4"/>
    <w:rsid w:val="1995ACDC"/>
    <w:rsid w:val="20295ECD"/>
    <w:rsid w:val="2862EAE3"/>
    <w:rsid w:val="2C143ACB"/>
    <w:rsid w:val="31F53436"/>
    <w:rsid w:val="3814E938"/>
    <w:rsid w:val="38D49D48"/>
    <w:rsid w:val="3B5B1657"/>
    <w:rsid w:val="40BC3757"/>
    <w:rsid w:val="4390BA51"/>
    <w:rsid w:val="4CE6F90F"/>
    <w:rsid w:val="4E2AAA60"/>
    <w:rsid w:val="4EB0C869"/>
    <w:rsid w:val="53A8D23C"/>
    <w:rsid w:val="5C97024D"/>
    <w:rsid w:val="6089A976"/>
    <w:rsid w:val="64412293"/>
    <w:rsid w:val="6C7AD480"/>
    <w:rsid w:val="6F755489"/>
    <w:rsid w:val="70087709"/>
    <w:rsid w:val="773E2A39"/>
    <w:rsid w:val="78E6F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FC019"/>
  <w15:chartTrackingRefBased/>
  <w15:docId w15:val="{87E5B463-09D1-4FCE-9C65-C229E57C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6502E1"/>
  </w:style>
  <w:style w:type="character" w:customStyle="1" w:styleId="eop">
    <w:name w:val="eop"/>
    <w:basedOn w:val="DefaultParagraphFont"/>
    <w:rsid w:val="006502E1"/>
  </w:style>
  <w:style w:type="paragraph" w:customStyle="1" w:styleId="paragraph">
    <w:name w:val="paragraph"/>
    <w:basedOn w:val="Normal"/>
    <w:rsid w:val="006502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650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37F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F2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913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395"/>
  </w:style>
  <w:style w:type="paragraph" w:styleId="Footer">
    <w:name w:val="footer"/>
    <w:basedOn w:val="Normal"/>
    <w:link w:val="FooterChar"/>
    <w:uiPriority w:val="99"/>
    <w:unhideWhenUsed/>
    <w:rsid w:val="006913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395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45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B35724E027C844AFD8D5A5A3555416" ma:contentTypeVersion="9" ma:contentTypeDescription="Create a new document." ma:contentTypeScope="" ma:versionID="251d4613f3573fed443ac7ad837b0b62">
  <xsd:schema xmlns:xsd="http://www.w3.org/2001/XMLSchema" xmlns:xs="http://www.w3.org/2001/XMLSchema" xmlns:p="http://schemas.microsoft.com/office/2006/metadata/properties" xmlns:ns2="aaf8df93-25bc-44ec-85ac-66c9b6526954" xmlns:ns3="b46e6728-a077-4345-a1f3-174d238eee43" targetNamespace="http://schemas.microsoft.com/office/2006/metadata/properties" ma:root="true" ma:fieldsID="3614371fb5db246b982480be183314e5" ns2:_="" ns3:_="">
    <xsd:import namespace="aaf8df93-25bc-44ec-85ac-66c9b6526954"/>
    <xsd:import namespace="b46e6728-a077-4345-a1f3-174d238eee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8df93-25bc-44ec-85ac-66c9b65269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e6728-a077-4345-a1f3-174d238e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E3CC9-849D-48CC-818E-4EAD97868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f8df93-25bc-44ec-85ac-66c9b6526954"/>
    <ds:schemaRef ds:uri="b46e6728-a077-4345-a1f3-174d238e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2F563E-0B2F-4130-8524-4C2951BC87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5CD511-EE46-45DF-ABBC-1ADC52C59C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da Costa</dc:creator>
  <cp:keywords/>
  <dc:description/>
  <cp:lastModifiedBy>Natalie Wild</cp:lastModifiedBy>
  <cp:revision>5</cp:revision>
  <dcterms:created xsi:type="dcterms:W3CDTF">2023-03-06T11:44:00Z</dcterms:created>
  <dcterms:modified xsi:type="dcterms:W3CDTF">2023-03-13T12:26:00Z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0x010100E5B35724E027C844AFD8D5A5A3555416</vt:lpwstr>
  </property>
  <property fmtid="{D5CDD505-2E9C-101B-9397-08002B2CF9AE}" pid="3" name="DocumentType">
    <vt:lpwstr>Please Select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