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C204E" w14:textId="4E2290E8" w:rsidR="00BB6814" w:rsidRPr="00AE46BA" w:rsidRDefault="00BB6814" w:rsidP="579F1D30">
      <w:pPr>
        <w:pStyle w:val="Heading1"/>
        <w:rPr>
          <w:rFonts w:ascii="Arial" w:hAnsi="Arial" w:cs="Arial"/>
        </w:rPr>
      </w:pPr>
      <w:r w:rsidRPr="00AE46BA">
        <w:rPr>
          <w:rFonts w:ascii="Arial" w:hAnsi="Arial" w:cs="Arial"/>
        </w:rPr>
        <w:t xml:space="preserve">Filming </w:t>
      </w:r>
      <w:r w:rsidR="334BF079" w:rsidRPr="00AE46BA">
        <w:rPr>
          <w:rFonts w:ascii="Arial" w:hAnsi="Arial" w:cs="Arial"/>
        </w:rPr>
        <w:t xml:space="preserve">short-form </w:t>
      </w:r>
      <w:r w:rsidRPr="00AE46BA">
        <w:rPr>
          <w:rFonts w:ascii="Arial" w:hAnsi="Arial" w:cs="Arial"/>
        </w:rPr>
        <w:t>video content</w:t>
      </w:r>
    </w:p>
    <w:p w14:paraId="2CE48EC2" w14:textId="4B9DEFEE" w:rsidR="4FD9D7E9" w:rsidRPr="00AE46BA" w:rsidRDefault="4FD9D7E9" w:rsidP="579F1D30">
      <w:pPr>
        <w:rPr>
          <w:rFonts w:ascii="Arial" w:hAnsi="Arial" w:cs="Arial"/>
        </w:rPr>
      </w:pPr>
      <w:r w:rsidRPr="00AE46BA">
        <w:rPr>
          <w:rFonts w:ascii="Arial" w:hAnsi="Arial" w:cs="Arial"/>
        </w:rPr>
        <w:t xml:space="preserve">There are </w:t>
      </w:r>
      <w:r w:rsidR="35027A88" w:rsidRPr="00AE46BA">
        <w:rPr>
          <w:rFonts w:ascii="Arial" w:hAnsi="Arial" w:cs="Arial"/>
        </w:rPr>
        <w:t>many</w:t>
      </w:r>
      <w:r w:rsidRPr="00AE46BA">
        <w:rPr>
          <w:rFonts w:ascii="Arial" w:hAnsi="Arial" w:cs="Arial"/>
        </w:rPr>
        <w:t xml:space="preserve"> ways to capture video content, depending on the purpose</w:t>
      </w:r>
      <w:r w:rsidR="6062E03D" w:rsidRPr="00AE46BA">
        <w:rPr>
          <w:rFonts w:ascii="Arial" w:hAnsi="Arial" w:cs="Arial"/>
        </w:rPr>
        <w:t xml:space="preserve">. </w:t>
      </w:r>
    </w:p>
    <w:p w14:paraId="33C2D13F" w14:textId="39DC44DC" w:rsidR="4FD9D7E9" w:rsidRPr="00AE46BA" w:rsidRDefault="4FD9D7E9" w:rsidP="579F1D30">
      <w:pPr>
        <w:rPr>
          <w:rFonts w:ascii="Arial" w:hAnsi="Arial" w:cs="Arial"/>
        </w:rPr>
      </w:pPr>
    </w:p>
    <w:p w14:paraId="1B2CEF21" w14:textId="22FD1A7B" w:rsidR="4FD9D7E9" w:rsidRPr="00AE46BA" w:rsidRDefault="6062E03D" w:rsidP="579F1D30">
      <w:pPr>
        <w:rPr>
          <w:rFonts w:ascii="Arial" w:hAnsi="Arial" w:cs="Arial"/>
        </w:rPr>
      </w:pPr>
      <w:r w:rsidRPr="00AE46BA">
        <w:rPr>
          <w:rFonts w:ascii="Arial" w:hAnsi="Arial" w:cs="Arial"/>
        </w:rPr>
        <w:t xml:space="preserve">Here are two </w:t>
      </w:r>
      <w:r w:rsidR="060A9EF9" w:rsidRPr="00AE46BA">
        <w:rPr>
          <w:rFonts w:ascii="Arial" w:hAnsi="Arial" w:cs="Arial"/>
        </w:rPr>
        <w:t xml:space="preserve">suggested </w:t>
      </w:r>
      <w:r w:rsidR="6A2A5B2F" w:rsidRPr="00AE46BA">
        <w:rPr>
          <w:rFonts w:ascii="Arial" w:hAnsi="Arial" w:cs="Arial"/>
        </w:rPr>
        <w:t>approaches:</w:t>
      </w:r>
    </w:p>
    <w:p w14:paraId="3C5F8E20" w14:textId="0081E509" w:rsidR="01C7F429" w:rsidRPr="00AE46BA" w:rsidRDefault="01C7F429" w:rsidP="01C7F429">
      <w:pPr>
        <w:rPr>
          <w:rFonts w:ascii="Arial" w:hAnsi="Arial" w:cs="Arial"/>
        </w:rPr>
      </w:pPr>
    </w:p>
    <w:p w14:paraId="370FD48C" w14:textId="25A0E10C" w:rsidR="74993D72" w:rsidRPr="00AE46BA" w:rsidRDefault="74993D72" w:rsidP="579F1D3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AE46BA">
        <w:rPr>
          <w:rFonts w:ascii="Arial" w:hAnsi="Arial" w:cs="Arial"/>
          <w:b/>
          <w:bCs/>
        </w:rPr>
        <w:t xml:space="preserve">Professional </w:t>
      </w:r>
      <w:r w:rsidR="7FECE4CF" w:rsidRPr="00AE46BA">
        <w:rPr>
          <w:rFonts w:ascii="Arial" w:hAnsi="Arial" w:cs="Arial"/>
          <w:b/>
          <w:bCs/>
        </w:rPr>
        <w:t xml:space="preserve">style </w:t>
      </w:r>
      <w:r w:rsidRPr="00AE46BA">
        <w:rPr>
          <w:rFonts w:ascii="Arial" w:hAnsi="Arial" w:cs="Arial"/>
          <w:b/>
          <w:bCs/>
        </w:rPr>
        <w:t>video</w:t>
      </w:r>
      <w:r w:rsidR="5464F0F2" w:rsidRPr="00AE46BA">
        <w:rPr>
          <w:rFonts w:ascii="Arial" w:hAnsi="Arial" w:cs="Arial"/>
        </w:rPr>
        <w:t>:</w:t>
      </w:r>
      <w:r w:rsidRPr="00AE46BA">
        <w:rPr>
          <w:rFonts w:ascii="Arial" w:hAnsi="Arial" w:cs="Arial"/>
        </w:rPr>
        <w:t xml:space="preserve"> film in landscape, </w:t>
      </w:r>
      <w:r w:rsidR="266374CB" w:rsidRPr="00AE46BA">
        <w:rPr>
          <w:rFonts w:ascii="Arial" w:hAnsi="Arial" w:cs="Arial"/>
        </w:rPr>
        <w:t xml:space="preserve">this works well for sharing on </w:t>
      </w:r>
      <w:r w:rsidRPr="00AE46BA">
        <w:rPr>
          <w:rFonts w:ascii="Arial" w:hAnsi="Arial" w:cs="Arial"/>
        </w:rPr>
        <w:t>channels</w:t>
      </w:r>
      <w:r w:rsidR="65C51AA7" w:rsidRPr="00AE46BA">
        <w:rPr>
          <w:rFonts w:ascii="Arial" w:hAnsi="Arial" w:cs="Arial"/>
        </w:rPr>
        <w:t xml:space="preserve"> such as </w:t>
      </w:r>
      <w:r w:rsidR="50B19337" w:rsidRPr="00AE46BA">
        <w:rPr>
          <w:rFonts w:ascii="Arial" w:hAnsi="Arial" w:cs="Arial"/>
        </w:rPr>
        <w:t>YouTube</w:t>
      </w:r>
      <w:r w:rsidR="16A4C94C" w:rsidRPr="00AE46BA">
        <w:rPr>
          <w:rFonts w:ascii="Arial" w:hAnsi="Arial" w:cs="Arial"/>
        </w:rPr>
        <w:t xml:space="preserve"> and</w:t>
      </w:r>
      <w:r w:rsidR="50B19337" w:rsidRPr="00AE46BA">
        <w:rPr>
          <w:rFonts w:ascii="Arial" w:hAnsi="Arial" w:cs="Arial"/>
        </w:rPr>
        <w:t xml:space="preserve"> LinkedIn</w:t>
      </w:r>
      <w:r w:rsidR="2D62C71E" w:rsidRPr="00AE46BA">
        <w:rPr>
          <w:rFonts w:ascii="Arial" w:hAnsi="Arial" w:cs="Arial"/>
        </w:rPr>
        <w:t>.</w:t>
      </w:r>
    </w:p>
    <w:p w14:paraId="07CDC71A" w14:textId="335F37E1" w:rsidR="2D62C71E" w:rsidRPr="00AE46BA" w:rsidRDefault="2D62C71E" w:rsidP="579F1D30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AE46BA">
        <w:rPr>
          <w:rFonts w:ascii="Arial" w:hAnsi="Arial" w:cs="Arial"/>
        </w:rPr>
        <w:t>Example:</w:t>
      </w:r>
      <w:r w:rsidR="58844C90" w:rsidRPr="00AE46BA">
        <w:rPr>
          <w:rFonts w:ascii="Arial" w:hAnsi="Arial" w:cs="Arial"/>
        </w:rPr>
        <w:t xml:space="preserve"> </w:t>
      </w:r>
      <w:hyperlink r:id="rId10">
        <w:r w:rsidR="58844C90" w:rsidRPr="00AE46BA">
          <w:rPr>
            <w:rStyle w:val="Hyperlink"/>
            <w:rFonts w:ascii="Arial" w:hAnsi="Arial" w:cs="Arial"/>
          </w:rPr>
          <w:t>Future me plan introduction</w:t>
        </w:r>
      </w:hyperlink>
      <w:r w:rsidR="73A2826B" w:rsidRPr="00AE46BA">
        <w:rPr>
          <w:rFonts w:ascii="Arial" w:hAnsi="Arial" w:cs="Arial"/>
        </w:rPr>
        <w:t xml:space="preserve"> </w:t>
      </w:r>
      <w:r w:rsidRPr="00AE46BA">
        <w:rPr>
          <w:rFonts w:ascii="Arial" w:hAnsi="Arial" w:cs="Arial"/>
        </w:rPr>
        <w:br/>
      </w:r>
    </w:p>
    <w:p w14:paraId="744DB4F6" w14:textId="375E5B6B" w:rsidR="74993D72" w:rsidRPr="00AE46BA" w:rsidRDefault="74993D72" w:rsidP="579F1D3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AE46BA">
        <w:rPr>
          <w:rFonts w:ascii="Arial" w:hAnsi="Arial" w:cs="Arial"/>
          <w:b/>
          <w:bCs/>
        </w:rPr>
        <w:t>Informal</w:t>
      </w:r>
      <w:r w:rsidR="00AAD8B1" w:rsidRPr="00AE46BA">
        <w:rPr>
          <w:rFonts w:ascii="Arial" w:hAnsi="Arial" w:cs="Arial"/>
          <w:b/>
          <w:bCs/>
        </w:rPr>
        <w:t xml:space="preserve"> style</w:t>
      </w:r>
      <w:r w:rsidRPr="00AE46BA">
        <w:rPr>
          <w:rFonts w:ascii="Arial" w:hAnsi="Arial" w:cs="Arial"/>
          <w:b/>
          <w:bCs/>
        </w:rPr>
        <w:t xml:space="preserve"> video</w:t>
      </w:r>
      <w:r w:rsidR="3C984BDE" w:rsidRPr="00AE46BA">
        <w:rPr>
          <w:rFonts w:ascii="Arial" w:hAnsi="Arial" w:cs="Arial"/>
        </w:rPr>
        <w:t xml:space="preserve">: </w:t>
      </w:r>
      <w:r w:rsidRPr="00AE46BA">
        <w:rPr>
          <w:rFonts w:ascii="Arial" w:hAnsi="Arial" w:cs="Arial"/>
        </w:rPr>
        <w:t>film in portrait,</w:t>
      </w:r>
      <w:r w:rsidR="5D9803C5" w:rsidRPr="00AE46BA">
        <w:rPr>
          <w:rFonts w:ascii="Arial" w:hAnsi="Arial" w:cs="Arial"/>
        </w:rPr>
        <w:t xml:space="preserve"> </w:t>
      </w:r>
      <w:r w:rsidR="0D782842" w:rsidRPr="00AE46BA">
        <w:rPr>
          <w:rFonts w:ascii="Arial" w:hAnsi="Arial" w:cs="Arial"/>
        </w:rPr>
        <w:t xml:space="preserve">these are usually </w:t>
      </w:r>
      <w:r w:rsidR="5D9803C5" w:rsidRPr="00AE46BA">
        <w:rPr>
          <w:rFonts w:ascii="Arial" w:hAnsi="Arial" w:cs="Arial"/>
        </w:rPr>
        <w:t>shorter in length</w:t>
      </w:r>
      <w:r w:rsidR="33473B1C" w:rsidRPr="00AE46BA">
        <w:rPr>
          <w:rFonts w:ascii="Arial" w:hAnsi="Arial" w:cs="Arial"/>
        </w:rPr>
        <w:t xml:space="preserve"> and </w:t>
      </w:r>
      <w:r w:rsidR="2CB1C6C1" w:rsidRPr="00AE46BA">
        <w:rPr>
          <w:rFonts w:ascii="Arial" w:hAnsi="Arial" w:cs="Arial"/>
        </w:rPr>
        <w:t xml:space="preserve">can be </w:t>
      </w:r>
      <w:r w:rsidRPr="00AE46BA">
        <w:rPr>
          <w:rFonts w:ascii="Arial" w:hAnsi="Arial" w:cs="Arial"/>
        </w:rPr>
        <w:t>shared on social media</w:t>
      </w:r>
      <w:r w:rsidR="21B6D8A3" w:rsidRPr="00AE46BA">
        <w:rPr>
          <w:rFonts w:ascii="Arial" w:hAnsi="Arial" w:cs="Arial"/>
        </w:rPr>
        <w:t xml:space="preserve"> </w:t>
      </w:r>
      <w:r w:rsidR="0D280D57" w:rsidRPr="00AE46BA">
        <w:rPr>
          <w:rFonts w:ascii="Arial" w:hAnsi="Arial" w:cs="Arial"/>
        </w:rPr>
        <w:t xml:space="preserve">channels </w:t>
      </w:r>
      <w:r w:rsidR="21B6D8A3" w:rsidRPr="00AE46BA">
        <w:rPr>
          <w:rFonts w:ascii="Arial" w:hAnsi="Arial" w:cs="Arial"/>
        </w:rPr>
        <w:t xml:space="preserve">such as </w:t>
      </w:r>
      <w:r w:rsidR="1D1E7007" w:rsidRPr="00AE46BA">
        <w:rPr>
          <w:rFonts w:ascii="Arial" w:hAnsi="Arial" w:cs="Arial"/>
        </w:rPr>
        <w:t>Instagram</w:t>
      </w:r>
      <w:r w:rsidR="3B461991" w:rsidRPr="00AE46BA">
        <w:rPr>
          <w:rFonts w:ascii="Arial" w:hAnsi="Arial" w:cs="Arial"/>
        </w:rPr>
        <w:t xml:space="preserve"> or TikTok</w:t>
      </w:r>
      <w:r w:rsidR="1DB886F6" w:rsidRPr="00AE46BA">
        <w:rPr>
          <w:rFonts w:ascii="Arial" w:hAnsi="Arial" w:cs="Arial"/>
        </w:rPr>
        <w:t>.</w:t>
      </w:r>
    </w:p>
    <w:p w14:paraId="479011E5" w14:textId="41A8FA23" w:rsidR="6EBDE1EC" w:rsidRPr="00AE46BA" w:rsidRDefault="6EBDE1EC" w:rsidP="579F1D30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AE46BA">
        <w:rPr>
          <w:rFonts w:ascii="Arial" w:hAnsi="Arial" w:cs="Arial"/>
        </w:rPr>
        <w:t xml:space="preserve">Example: </w:t>
      </w:r>
      <w:hyperlink r:id="rId11">
        <w:r w:rsidR="38D600A3" w:rsidRPr="00AE46BA">
          <w:rPr>
            <w:rStyle w:val="Hyperlink"/>
            <w:rFonts w:ascii="Arial" w:hAnsi="Arial" w:cs="Arial"/>
          </w:rPr>
          <w:t>Meet Rocelle</w:t>
        </w:r>
        <w:r w:rsidRPr="00AE46BA">
          <w:rPr>
            <w:rFonts w:ascii="Arial" w:hAnsi="Arial" w:cs="Arial"/>
          </w:rPr>
          <w:br/>
        </w:r>
      </w:hyperlink>
    </w:p>
    <w:p w14:paraId="3C1790EC" w14:textId="1B1FB1B6" w:rsidR="443FE9A6" w:rsidRPr="00AE46BA" w:rsidRDefault="443FE9A6" w:rsidP="01C7F429">
      <w:pPr>
        <w:rPr>
          <w:rFonts w:ascii="Arial" w:eastAsia="Times New Roman" w:hAnsi="Arial" w:cs="Arial"/>
        </w:rPr>
      </w:pPr>
      <w:r w:rsidRPr="00AE46BA">
        <w:rPr>
          <w:rFonts w:ascii="Arial" w:eastAsia="Times New Roman" w:hAnsi="Arial" w:cs="Arial"/>
        </w:rPr>
        <w:t>Short</w:t>
      </w:r>
      <w:r w:rsidR="138BAAFE" w:rsidRPr="00AE46BA">
        <w:rPr>
          <w:rFonts w:ascii="Arial" w:eastAsia="Times New Roman" w:hAnsi="Arial" w:cs="Arial"/>
        </w:rPr>
        <w:t xml:space="preserve">-form videos for social media </w:t>
      </w:r>
      <w:r w:rsidR="5BA5D53F" w:rsidRPr="00AE46BA">
        <w:rPr>
          <w:rFonts w:ascii="Arial" w:eastAsia="Times New Roman" w:hAnsi="Arial" w:cs="Arial"/>
        </w:rPr>
        <w:t xml:space="preserve">will ideally </w:t>
      </w:r>
      <w:r w:rsidRPr="00AE46BA">
        <w:rPr>
          <w:rFonts w:ascii="Arial" w:eastAsia="Times New Roman" w:hAnsi="Arial" w:cs="Arial"/>
        </w:rPr>
        <w:t xml:space="preserve">be no longer than </w:t>
      </w:r>
      <w:r w:rsidR="58204A45" w:rsidRPr="00AE46BA">
        <w:rPr>
          <w:rFonts w:ascii="Arial" w:eastAsia="Times New Roman" w:hAnsi="Arial" w:cs="Arial"/>
        </w:rPr>
        <w:t>2</w:t>
      </w:r>
      <w:r w:rsidRPr="00AE46BA">
        <w:rPr>
          <w:rFonts w:ascii="Arial" w:eastAsia="Times New Roman" w:hAnsi="Arial" w:cs="Arial"/>
        </w:rPr>
        <w:t xml:space="preserve"> minutes</w:t>
      </w:r>
      <w:r w:rsidR="1550FD21" w:rsidRPr="00AE46BA">
        <w:rPr>
          <w:rFonts w:ascii="Arial" w:eastAsia="Times New Roman" w:hAnsi="Arial" w:cs="Arial"/>
        </w:rPr>
        <w:t xml:space="preserve"> as</w:t>
      </w:r>
      <w:r w:rsidRPr="00AE46BA">
        <w:rPr>
          <w:rFonts w:ascii="Arial" w:eastAsia="Times New Roman" w:hAnsi="Arial" w:cs="Arial"/>
        </w:rPr>
        <w:t xml:space="preserve"> viewers </w:t>
      </w:r>
      <w:r w:rsidR="3E1F951D" w:rsidRPr="00AE46BA">
        <w:rPr>
          <w:rFonts w:ascii="Arial" w:eastAsia="Times New Roman" w:hAnsi="Arial" w:cs="Arial"/>
        </w:rPr>
        <w:t xml:space="preserve">can </w:t>
      </w:r>
      <w:r w:rsidR="5DC0101E" w:rsidRPr="00AE46BA">
        <w:rPr>
          <w:rFonts w:ascii="Arial" w:eastAsia="Times New Roman" w:hAnsi="Arial" w:cs="Arial"/>
        </w:rPr>
        <w:t>begin</w:t>
      </w:r>
      <w:r w:rsidRPr="00AE46BA">
        <w:rPr>
          <w:rFonts w:ascii="Arial" w:eastAsia="Times New Roman" w:hAnsi="Arial" w:cs="Arial"/>
        </w:rPr>
        <w:t xml:space="preserve"> to switch off after 1 minute</w:t>
      </w:r>
      <w:r w:rsidR="121DFC91" w:rsidRPr="00AE46BA">
        <w:rPr>
          <w:rFonts w:ascii="Arial" w:eastAsia="Times New Roman" w:hAnsi="Arial" w:cs="Arial"/>
        </w:rPr>
        <w:t>.</w:t>
      </w:r>
      <w:r w:rsidR="69EB9DD5" w:rsidRPr="00AE46BA">
        <w:rPr>
          <w:rFonts w:ascii="Arial" w:eastAsia="Times New Roman" w:hAnsi="Arial" w:cs="Arial"/>
        </w:rPr>
        <w:t xml:space="preserve"> </w:t>
      </w:r>
    </w:p>
    <w:p w14:paraId="08043513" w14:textId="7E0E89E9" w:rsidR="443FE9A6" w:rsidRPr="00AE46BA" w:rsidRDefault="443FE9A6" w:rsidP="01C7F429">
      <w:pPr>
        <w:rPr>
          <w:rFonts w:ascii="Arial" w:eastAsia="Times New Roman" w:hAnsi="Arial" w:cs="Arial"/>
        </w:rPr>
      </w:pPr>
    </w:p>
    <w:p w14:paraId="1CCCF3D0" w14:textId="609BE45F" w:rsidR="443FE9A6" w:rsidRPr="00AE46BA" w:rsidRDefault="69EB9DD5" w:rsidP="579F1D30">
      <w:pPr>
        <w:rPr>
          <w:rFonts w:ascii="Arial" w:eastAsia="Times New Roman" w:hAnsi="Arial" w:cs="Arial"/>
        </w:rPr>
      </w:pPr>
      <w:r w:rsidRPr="00AE46BA">
        <w:rPr>
          <w:rFonts w:ascii="Arial" w:eastAsia="Times New Roman" w:hAnsi="Arial" w:cs="Arial"/>
        </w:rPr>
        <w:t xml:space="preserve">Professional videos </w:t>
      </w:r>
      <w:r w:rsidR="5FDE89EE" w:rsidRPr="00AE46BA">
        <w:rPr>
          <w:rFonts w:ascii="Arial" w:eastAsia="Times New Roman" w:hAnsi="Arial" w:cs="Arial"/>
        </w:rPr>
        <w:t>could</w:t>
      </w:r>
      <w:r w:rsidRPr="00AE46BA">
        <w:rPr>
          <w:rFonts w:ascii="Arial" w:eastAsia="Times New Roman" w:hAnsi="Arial" w:cs="Arial"/>
        </w:rPr>
        <w:t xml:space="preserve"> be longer in length depending on the content. </w:t>
      </w:r>
      <w:r w:rsidR="54F760FD" w:rsidRPr="00AE46BA">
        <w:rPr>
          <w:rFonts w:ascii="Arial" w:eastAsia="Times New Roman" w:hAnsi="Arial" w:cs="Arial"/>
        </w:rPr>
        <w:t>A</w:t>
      </w:r>
      <w:r w:rsidRPr="00AE46BA">
        <w:rPr>
          <w:rFonts w:ascii="Arial" w:eastAsia="Times New Roman" w:hAnsi="Arial" w:cs="Arial"/>
        </w:rPr>
        <w:t xml:space="preserve">iming for </w:t>
      </w:r>
      <w:r w:rsidR="61DE58C4" w:rsidRPr="00AE46BA">
        <w:rPr>
          <w:rFonts w:ascii="Arial" w:eastAsia="Times New Roman" w:hAnsi="Arial" w:cs="Arial"/>
        </w:rPr>
        <w:t xml:space="preserve">a maximum of </w:t>
      </w:r>
      <w:r w:rsidR="1A1C8F32" w:rsidRPr="00AE46BA">
        <w:rPr>
          <w:rFonts w:ascii="Arial" w:eastAsia="Times New Roman" w:hAnsi="Arial" w:cs="Arial"/>
        </w:rPr>
        <w:t>around 5 minutes</w:t>
      </w:r>
      <w:r w:rsidR="6453494B" w:rsidRPr="00AE46BA">
        <w:rPr>
          <w:rFonts w:ascii="Arial" w:eastAsia="Times New Roman" w:hAnsi="Arial" w:cs="Arial"/>
        </w:rPr>
        <w:t xml:space="preserve"> in length works</w:t>
      </w:r>
      <w:r w:rsidR="2BA541A2" w:rsidRPr="00AE46BA">
        <w:rPr>
          <w:rFonts w:ascii="Arial" w:eastAsia="Times New Roman" w:hAnsi="Arial" w:cs="Arial"/>
        </w:rPr>
        <w:t xml:space="preserve"> well to maximise engagement</w:t>
      </w:r>
      <w:r w:rsidR="42BB66E4" w:rsidRPr="00AE46BA">
        <w:rPr>
          <w:rFonts w:ascii="Arial" w:eastAsia="Times New Roman" w:hAnsi="Arial" w:cs="Arial"/>
        </w:rPr>
        <w:t>.</w:t>
      </w:r>
      <w:r w:rsidR="01604C16" w:rsidRPr="00AE46BA">
        <w:rPr>
          <w:rFonts w:ascii="Arial" w:eastAsia="Times New Roman" w:hAnsi="Arial" w:cs="Arial"/>
        </w:rPr>
        <w:t xml:space="preserve"> You can </w:t>
      </w:r>
      <w:r w:rsidR="1907D635" w:rsidRPr="00AE46BA">
        <w:rPr>
          <w:rFonts w:ascii="Arial" w:eastAsia="Times New Roman" w:hAnsi="Arial" w:cs="Arial"/>
        </w:rPr>
        <w:t xml:space="preserve">always </w:t>
      </w:r>
      <w:r w:rsidR="01604C16" w:rsidRPr="00AE46BA">
        <w:rPr>
          <w:rFonts w:ascii="Arial" w:eastAsia="Times New Roman" w:hAnsi="Arial" w:cs="Arial"/>
        </w:rPr>
        <w:t>split videos into a series if they are longer.</w:t>
      </w:r>
    </w:p>
    <w:p w14:paraId="049A12E2" w14:textId="78E64B18" w:rsidR="579F1D30" w:rsidRPr="00AE46BA" w:rsidRDefault="579F1D30" w:rsidP="579F1D30">
      <w:pPr>
        <w:rPr>
          <w:rFonts w:ascii="Arial" w:hAnsi="Arial" w:cs="Arial"/>
        </w:rPr>
      </w:pPr>
    </w:p>
    <w:p w14:paraId="7164CB6F" w14:textId="05A5C429" w:rsidR="15E1765F" w:rsidRPr="00AE46BA" w:rsidRDefault="15E1765F" w:rsidP="579F1D30">
      <w:pPr>
        <w:pStyle w:val="Heading2"/>
        <w:rPr>
          <w:rFonts w:ascii="Arial" w:hAnsi="Arial" w:cs="Arial"/>
        </w:rPr>
      </w:pPr>
      <w:r w:rsidRPr="00AE46BA">
        <w:rPr>
          <w:rFonts w:ascii="Arial" w:hAnsi="Arial" w:cs="Arial"/>
        </w:rPr>
        <w:t>Preparing to film</w:t>
      </w:r>
      <w:r w:rsidR="74993D72" w:rsidRPr="00AE46BA">
        <w:rPr>
          <w:rFonts w:ascii="Arial" w:hAnsi="Arial" w:cs="Arial"/>
        </w:rPr>
        <w:t xml:space="preserve"> professional </w:t>
      </w:r>
      <w:r w:rsidR="4592B265" w:rsidRPr="00AE46BA">
        <w:rPr>
          <w:rFonts w:ascii="Arial" w:hAnsi="Arial" w:cs="Arial"/>
        </w:rPr>
        <w:t xml:space="preserve">style </w:t>
      </w:r>
      <w:r w:rsidR="74993D72" w:rsidRPr="00AE46BA">
        <w:rPr>
          <w:rFonts w:ascii="Arial" w:hAnsi="Arial" w:cs="Arial"/>
        </w:rPr>
        <w:t>video</w:t>
      </w:r>
      <w:r w:rsidR="123A514E" w:rsidRPr="00AE46BA">
        <w:rPr>
          <w:rFonts w:ascii="Arial" w:hAnsi="Arial" w:cs="Arial"/>
        </w:rPr>
        <w:t xml:space="preserve"> content</w:t>
      </w:r>
    </w:p>
    <w:p w14:paraId="58C6A83D" w14:textId="2ED3BB4D" w:rsidR="01C7F429" w:rsidRPr="00AE46BA" w:rsidRDefault="01C7F429" w:rsidP="01C7F429">
      <w:pPr>
        <w:rPr>
          <w:rFonts w:ascii="Arial" w:hAnsi="Arial" w:cs="Arial"/>
        </w:rPr>
      </w:pPr>
    </w:p>
    <w:p w14:paraId="7C5C9703" w14:textId="14DB0EDB" w:rsidR="5AD7B2F9" w:rsidRPr="00AE46BA" w:rsidRDefault="5AD7B2F9" w:rsidP="01C7F429">
      <w:pPr>
        <w:rPr>
          <w:rFonts w:ascii="Arial" w:hAnsi="Arial" w:cs="Arial"/>
        </w:rPr>
      </w:pPr>
      <w:r w:rsidRPr="00AE46BA">
        <w:rPr>
          <w:rFonts w:ascii="Arial" w:hAnsi="Arial" w:cs="Arial"/>
        </w:rPr>
        <w:t>Some tips for making your video content as professional as possible:</w:t>
      </w:r>
    </w:p>
    <w:p w14:paraId="6C800BE7" w14:textId="48C5689D" w:rsidR="01C7F429" w:rsidRPr="00AE46BA" w:rsidRDefault="01C7F429" w:rsidP="01C7F429">
      <w:pPr>
        <w:rPr>
          <w:rFonts w:ascii="Arial" w:hAnsi="Arial" w:cs="Arial"/>
        </w:rPr>
      </w:pPr>
    </w:p>
    <w:p w14:paraId="0BE8F63B" w14:textId="5F8F9219" w:rsidR="1B3FEB6D" w:rsidRPr="00AE46BA" w:rsidRDefault="5AD7B2F9" w:rsidP="579F1D30">
      <w:pPr>
        <w:pStyle w:val="ListParagraph"/>
        <w:numPr>
          <w:ilvl w:val="0"/>
          <w:numId w:val="5"/>
        </w:numPr>
        <w:rPr>
          <w:rFonts w:ascii="Arial" w:eastAsia="Times New Roman" w:hAnsi="Arial" w:cs="Arial"/>
        </w:rPr>
      </w:pPr>
      <w:r w:rsidRPr="00AE46BA">
        <w:rPr>
          <w:rFonts w:ascii="Arial" w:eastAsia="Times New Roman" w:hAnsi="Arial" w:cs="Arial"/>
        </w:rPr>
        <w:t xml:space="preserve">Record </w:t>
      </w:r>
      <w:r w:rsidR="2E9BE424" w:rsidRPr="00AE46BA">
        <w:rPr>
          <w:rFonts w:ascii="Arial" w:eastAsia="Times New Roman" w:hAnsi="Arial" w:cs="Arial"/>
        </w:rPr>
        <w:t>using professional camera equipment</w:t>
      </w:r>
      <w:r w:rsidR="118CDA70" w:rsidRPr="00AE46BA">
        <w:rPr>
          <w:rFonts w:ascii="Arial" w:eastAsia="Times New Roman" w:hAnsi="Arial" w:cs="Arial"/>
        </w:rPr>
        <w:t xml:space="preserve"> or</w:t>
      </w:r>
      <w:r w:rsidR="74993D72" w:rsidRPr="00AE46BA">
        <w:rPr>
          <w:rFonts w:ascii="Arial" w:eastAsia="Times New Roman" w:hAnsi="Arial" w:cs="Arial"/>
        </w:rPr>
        <w:t xml:space="preserve"> on your smartphone</w:t>
      </w:r>
      <w:r w:rsidR="765D9556" w:rsidRPr="00AE46BA">
        <w:rPr>
          <w:rFonts w:ascii="Arial" w:eastAsia="Times New Roman" w:hAnsi="Arial" w:cs="Arial"/>
        </w:rPr>
        <w:t>.</w:t>
      </w:r>
    </w:p>
    <w:p w14:paraId="567BBBA2" w14:textId="5775702D" w:rsidR="74993D72" w:rsidRPr="00AE46BA" w:rsidRDefault="74993D72" w:rsidP="579F1D30">
      <w:pPr>
        <w:pStyle w:val="ListParagraph"/>
        <w:numPr>
          <w:ilvl w:val="1"/>
          <w:numId w:val="5"/>
        </w:numPr>
        <w:rPr>
          <w:rFonts w:ascii="Arial" w:eastAsia="Times New Roman" w:hAnsi="Arial" w:cs="Arial"/>
        </w:rPr>
      </w:pPr>
      <w:r w:rsidRPr="00AE46BA">
        <w:rPr>
          <w:rFonts w:ascii="Arial" w:eastAsia="Times New Roman" w:hAnsi="Arial" w:cs="Arial"/>
        </w:rPr>
        <w:t xml:space="preserve">Change the video settings </w:t>
      </w:r>
      <w:r w:rsidR="5B5D1E4E" w:rsidRPr="00AE46BA">
        <w:rPr>
          <w:rFonts w:ascii="Arial" w:eastAsia="Times New Roman" w:hAnsi="Arial" w:cs="Arial"/>
        </w:rPr>
        <w:t xml:space="preserve">on your phone </w:t>
      </w:r>
      <w:r w:rsidRPr="00AE46BA">
        <w:rPr>
          <w:rFonts w:ascii="Arial" w:eastAsia="Times New Roman" w:hAnsi="Arial" w:cs="Arial"/>
        </w:rPr>
        <w:t xml:space="preserve">to film in </w:t>
      </w:r>
      <w:r w:rsidR="5D080689" w:rsidRPr="00AE46BA">
        <w:rPr>
          <w:rFonts w:ascii="Arial" w:eastAsia="Times New Roman" w:hAnsi="Arial" w:cs="Arial"/>
        </w:rPr>
        <w:t>high</w:t>
      </w:r>
      <w:r w:rsidRPr="00AE46BA">
        <w:rPr>
          <w:rFonts w:ascii="Arial" w:eastAsia="Times New Roman" w:hAnsi="Arial" w:cs="Arial"/>
        </w:rPr>
        <w:t xml:space="preserve"> quality (HD 1080p)</w:t>
      </w:r>
      <w:r w:rsidR="54CB51F8" w:rsidRPr="00AE46BA">
        <w:rPr>
          <w:rFonts w:ascii="Arial" w:eastAsia="Times New Roman" w:hAnsi="Arial" w:cs="Arial"/>
        </w:rPr>
        <w:t>.</w:t>
      </w:r>
      <w:r w:rsidR="5CD4CA70" w:rsidRPr="00AE46BA">
        <w:rPr>
          <w:rFonts w:ascii="Arial" w:eastAsia="Times New Roman" w:hAnsi="Arial" w:cs="Arial"/>
        </w:rPr>
        <w:t xml:space="preserve">  </w:t>
      </w:r>
      <w:r w:rsidRPr="00AE46BA">
        <w:rPr>
          <w:rFonts w:ascii="Arial" w:eastAsia="Times New Roman" w:hAnsi="Arial" w:cs="Arial"/>
        </w:rPr>
        <w:t>4</w:t>
      </w:r>
      <w:r w:rsidR="2E305B4F" w:rsidRPr="00AE46BA">
        <w:rPr>
          <w:rFonts w:ascii="Arial" w:eastAsia="Times New Roman" w:hAnsi="Arial" w:cs="Arial"/>
        </w:rPr>
        <w:t>K isn’t necessary</w:t>
      </w:r>
      <w:r w:rsidR="6020AB79" w:rsidRPr="00AE46BA">
        <w:rPr>
          <w:rFonts w:ascii="Arial" w:eastAsia="Times New Roman" w:hAnsi="Arial" w:cs="Arial"/>
        </w:rPr>
        <w:t xml:space="preserve"> and can</w:t>
      </w:r>
      <w:r w:rsidRPr="00AE46BA">
        <w:rPr>
          <w:rFonts w:ascii="Arial" w:eastAsia="Times New Roman" w:hAnsi="Arial" w:cs="Arial"/>
        </w:rPr>
        <w:t xml:space="preserve"> take up a lot of memory</w:t>
      </w:r>
      <w:r w:rsidR="139900D2" w:rsidRPr="00AE46BA">
        <w:rPr>
          <w:rFonts w:ascii="Arial" w:eastAsia="Times New Roman" w:hAnsi="Arial" w:cs="Arial"/>
        </w:rPr>
        <w:t>.</w:t>
      </w:r>
    </w:p>
    <w:p w14:paraId="21AF3179" w14:textId="2780C840" w:rsidR="4B5A1EE8" w:rsidRPr="00AE46BA" w:rsidRDefault="4B5A1EE8" w:rsidP="579F1D30">
      <w:pPr>
        <w:pStyle w:val="ListParagraph"/>
        <w:numPr>
          <w:ilvl w:val="0"/>
          <w:numId w:val="5"/>
        </w:numPr>
        <w:rPr>
          <w:rFonts w:ascii="Arial" w:eastAsia="Times New Roman" w:hAnsi="Arial" w:cs="Arial"/>
        </w:rPr>
      </w:pPr>
      <w:r w:rsidRPr="00AE46BA">
        <w:rPr>
          <w:rFonts w:ascii="Arial" w:eastAsia="Times New Roman" w:hAnsi="Arial" w:cs="Arial"/>
        </w:rPr>
        <w:t>Film in landscape, us</w:t>
      </w:r>
      <w:r w:rsidR="0AC22818" w:rsidRPr="00AE46BA">
        <w:rPr>
          <w:rFonts w:ascii="Arial" w:eastAsia="Times New Roman" w:hAnsi="Arial" w:cs="Arial"/>
        </w:rPr>
        <w:t>ing</w:t>
      </w:r>
      <w:r w:rsidRPr="00AE46BA">
        <w:rPr>
          <w:rFonts w:ascii="Arial" w:eastAsia="Times New Roman" w:hAnsi="Arial" w:cs="Arial"/>
        </w:rPr>
        <w:t xml:space="preserve"> a stand or tripod to ensure the video is stable</w:t>
      </w:r>
      <w:r w:rsidR="2E209375" w:rsidRPr="00AE46BA">
        <w:rPr>
          <w:rFonts w:ascii="Arial" w:eastAsia="Times New Roman" w:hAnsi="Arial" w:cs="Arial"/>
        </w:rPr>
        <w:t>.</w:t>
      </w:r>
    </w:p>
    <w:p w14:paraId="1F1B3F11" w14:textId="4B4E1C2C" w:rsidR="5AA506F7" w:rsidRPr="00AE46BA" w:rsidRDefault="5AA506F7" w:rsidP="579F1D30">
      <w:pPr>
        <w:pStyle w:val="ListParagraph"/>
        <w:numPr>
          <w:ilvl w:val="1"/>
          <w:numId w:val="5"/>
        </w:numPr>
        <w:rPr>
          <w:rFonts w:ascii="Arial" w:eastAsia="Times New Roman" w:hAnsi="Arial" w:cs="Arial"/>
        </w:rPr>
      </w:pPr>
      <w:r w:rsidRPr="00AE46BA">
        <w:rPr>
          <w:rFonts w:ascii="Arial" w:eastAsia="Times New Roman" w:hAnsi="Arial" w:cs="Arial"/>
        </w:rPr>
        <w:t>The subject’s</w:t>
      </w:r>
      <w:r w:rsidR="4B5A1EE8" w:rsidRPr="00AE46BA">
        <w:rPr>
          <w:rFonts w:ascii="Arial" w:eastAsia="Times New Roman" w:hAnsi="Arial" w:cs="Arial"/>
        </w:rPr>
        <w:t xml:space="preserve"> face</w:t>
      </w:r>
      <w:r w:rsidR="47F575ED" w:rsidRPr="00AE46BA">
        <w:rPr>
          <w:rFonts w:ascii="Arial" w:eastAsia="Times New Roman" w:hAnsi="Arial" w:cs="Arial"/>
        </w:rPr>
        <w:t xml:space="preserve"> should appear</w:t>
      </w:r>
      <w:r w:rsidR="4B5A1EE8" w:rsidRPr="00AE46BA">
        <w:rPr>
          <w:rFonts w:ascii="Arial" w:eastAsia="Times New Roman" w:hAnsi="Arial" w:cs="Arial"/>
        </w:rPr>
        <w:t xml:space="preserve"> in</w:t>
      </w:r>
      <w:r w:rsidR="4344A5A0" w:rsidRPr="00AE46BA">
        <w:rPr>
          <w:rFonts w:ascii="Arial" w:eastAsia="Times New Roman" w:hAnsi="Arial" w:cs="Arial"/>
        </w:rPr>
        <w:t xml:space="preserve"> the</w:t>
      </w:r>
      <w:r w:rsidR="4B5A1EE8" w:rsidRPr="00AE46BA">
        <w:rPr>
          <w:rFonts w:ascii="Arial" w:eastAsia="Times New Roman" w:hAnsi="Arial" w:cs="Arial"/>
        </w:rPr>
        <w:t xml:space="preserve"> middle of </w:t>
      </w:r>
      <w:r w:rsidR="2A0C4E8B" w:rsidRPr="00AE46BA">
        <w:rPr>
          <w:rFonts w:ascii="Arial" w:eastAsia="Times New Roman" w:hAnsi="Arial" w:cs="Arial"/>
        </w:rPr>
        <w:t xml:space="preserve">the </w:t>
      </w:r>
      <w:r w:rsidR="4B5A1EE8" w:rsidRPr="00AE46BA">
        <w:rPr>
          <w:rFonts w:ascii="Arial" w:eastAsia="Times New Roman" w:hAnsi="Arial" w:cs="Arial"/>
        </w:rPr>
        <w:t>shot</w:t>
      </w:r>
      <w:r w:rsidR="18215054" w:rsidRPr="00AE46BA">
        <w:rPr>
          <w:rFonts w:ascii="Arial" w:eastAsia="Times New Roman" w:hAnsi="Arial" w:cs="Arial"/>
        </w:rPr>
        <w:t xml:space="preserve">, </w:t>
      </w:r>
      <w:r w:rsidR="37B8B025" w:rsidRPr="00AE46BA">
        <w:rPr>
          <w:rFonts w:ascii="Arial" w:eastAsia="Times New Roman" w:hAnsi="Arial" w:cs="Arial"/>
        </w:rPr>
        <w:t>featuring their body from waist up.</w:t>
      </w:r>
    </w:p>
    <w:p w14:paraId="132D2842" w14:textId="00E71702" w:rsidR="67A3ACAA" w:rsidRPr="00AE46BA" w:rsidRDefault="67A3ACAA" w:rsidP="579F1D30">
      <w:pPr>
        <w:pStyle w:val="ListParagraph"/>
        <w:numPr>
          <w:ilvl w:val="0"/>
          <w:numId w:val="5"/>
        </w:numPr>
        <w:rPr>
          <w:rFonts w:ascii="Arial" w:eastAsia="Times New Roman" w:hAnsi="Arial" w:cs="Arial"/>
        </w:rPr>
      </w:pPr>
      <w:r w:rsidRPr="00AE46BA">
        <w:rPr>
          <w:rFonts w:ascii="Arial" w:eastAsia="Times New Roman" w:hAnsi="Arial" w:cs="Arial"/>
        </w:rPr>
        <w:t>Include</w:t>
      </w:r>
      <w:r w:rsidR="1DDF64B9" w:rsidRPr="00AE46BA">
        <w:rPr>
          <w:rFonts w:ascii="Arial" w:eastAsia="Times New Roman" w:hAnsi="Arial" w:cs="Arial"/>
        </w:rPr>
        <w:t xml:space="preserve"> B-Roll</w:t>
      </w:r>
    </w:p>
    <w:p w14:paraId="525C6F2D" w14:textId="76A43053" w:rsidR="1DDF64B9" w:rsidRPr="00AE46BA" w:rsidRDefault="00072450" w:rsidP="579F1D30">
      <w:pPr>
        <w:pStyle w:val="ListParagraph"/>
        <w:numPr>
          <w:ilvl w:val="1"/>
          <w:numId w:val="5"/>
        </w:numPr>
        <w:rPr>
          <w:rFonts w:ascii="Arial" w:eastAsia="Times New Roman" w:hAnsi="Arial" w:cs="Arial"/>
        </w:rPr>
      </w:pPr>
      <w:hyperlink r:id="rId12">
        <w:r w:rsidR="2FCA9745" w:rsidRPr="00AE46BA">
          <w:rPr>
            <w:rStyle w:val="Hyperlink"/>
            <w:rFonts w:ascii="Arial" w:eastAsia="Times New Roman" w:hAnsi="Arial" w:cs="Arial"/>
          </w:rPr>
          <w:t>B-roll</w:t>
        </w:r>
      </w:hyperlink>
      <w:r w:rsidR="2FCA9745" w:rsidRPr="00AE46BA">
        <w:rPr>
          <w:rFonts w:ascii="Arial" w:eastAsia="Times New Roman" w:hAnsi="Arial" w:cs="Arial"/>
        </w:rPr>
        <w:t xml:space="preserve"> is </w:t>
      </w:r>
      <w:r w:rsidR="7B7EE358" w:rsidRPr="00AE46BA">
        <w:rPr>
          <w:rFonts w:ascii="Arial" w:eastAsia="Times New Roman" w:hAnsi="Arial" w:cs="Arial"/>
        </w:rPr>
        <w:t xml:space="preserve">supplementary </w:t>
      </w:r>
      <w:r w:rsidR="2FCA9745" w:rsidRPr="00AE46BA">
        <w:rPr>
          <w:rFonts w:ascii="Arial" w:eastAsia="Times New Roman" w:hAnsi="Arial" w:cs="Arial"/>
        </w:rPr>
        <w:t>f</w:t>
      </w:r>
      <w:r w:rsidR="1DDF64B9" w:rsidRPr="00AE46BA">
        <w:rPr>
          <w:rFonts w:ascii="Arial" w:eastAsia="Times New Roman" w:hAnsi="Arial" w:cs="Arial"/>
        </w:rPr>
        <w:t>ootage that cut</w:t>
      </w:r>
      <w:r w:rsidR="26DEF76D" w:rsidRPr="00AE46BA">
        <w:rPr>
          <w:rFonts w:ascii="Arial" w:eastAsia="Times New Roman" w:hAnsi="Arial" w:cs="Arial"/>
        </w:rPr>
        <w:t>s</w:t>
      </w:r>
      <w:r w:rsidR="1DDF64B9" w:rsidRPr="00AE46BA">
        <w:rPr>
          <w:rFonts w:ascii="Arial" w:eastAsia="Times New Roman" w:hAnsi="Arial" w:cs="Arial"/>
        </w:rPr>
        <w:t xml:space="preserve"> away from </w:t>
      </w:r>
      <w:r w:rsidR="339A8A13" w:rsidRPr="00AE46BA">
        <w:rPr>
          <w:rFonts w:ascii="Arial" w:eastAsia="Times New Roman" w:hAnsi="Arial" w:cs="Arial"/>
        </w:rPr>
        <w:t>the main subject</w:t>
      </w:r>
      <w:r w:rsidR="1DDF64B9" w:rsidRPr="00AE46BA">
        <w:rPr>
          <w:rFonts w:ascii="Arial" w:eastAsia="Times New Roman" w:hAnsi="Arial" w:cs="Arial"/>
        </w:rPr>
        <w:t xml:space="preserve">, to show something </w:t>
      </w:r>
      <w:r w:rsidR="502AE81F" w:rsidRPr="00AE46BA">
        <w:rPr>
          <w:rFonts w:ascii="Arial" w:eastAsia="Times New Roman" w:hAnsi="Arial" w:cs="Arial"/>
        </w:rPr>
        <w:t xml:space="preserve">related </w:t>
      </w:r>
      <w:r w:rsidR="1DDF64B9" w:rsidRPr="00AE46BA">
        <w:rPr>
          <w:rFonts w:ascii="Arial" w:eastAsia="Times New Roman" w:hAnsi="Arial" w:cs="Arial"/>
        </w:rPr>
        <w:t xml:space="preserve">to what </w:t>
      </w:r>
      <w:r w:rsidR="04420F3C" w:rsidRPr="00AE46BA">
        <w:rPr>
          <w:rFonts w:ascii="Arial" w:eastAsia="Times New Roman" w:hAnsi="Arial" w:cs="Arial"/>
        </w:rPr>
        <w:t xml:space="preserve">is being </w:t>
      </w:r>
      <w:r w:rsidR="1DDF64B9" w:rsidRPr="00AE46BA">
        <w:rPr>
          <w:rFonts w:ascii="Arial" w:eastAsia="Times New Roman" w:hAnsi="Arial" w:cs="Arial"/>
        </w:rPr>
        <w:t>talk</w:t>
      </w:r>
      <w:r w:rsidR="5DCCD510" w:rsidRPr="00AE46BA">
        <w:rPr>
          <w:rFonts w:ascii="Arial" w:eastAsia="Times New Roman" w:hAnsi="Arial" w:cs="Arial"/>
        </w:rPr>
        <w:t>ed</w:t>
      </w:r>
      <w:r w:rsidR="1DDF64B9" w:rsidRPr="00AE46BA">
        <w:rPr>
          <w:rFonts w:ascii="Arial" w:eastAsia="Times New Roman" w:hAnsi="Arial" w:cs="Arial"/>
        </w:rPr>
        <w:t xml:space="preserve"> about</w:t>
      </w:r>
      <w:r w:rsidR="35AF5E3E" w:rsidRPr="00AE46BA">
        <w:rPr>
          <w:rFonts w:ascii="Arial" w:eastAsia="Times New Roman" w:hAnsi="Arial" w:cs="Arial"/>
        </w:rPr>
        <w:t xml:space="preserve"> in the video</w:t>
      </w:r>
      <w:r w:rsidR="1DDF64B9" w:rsidRPr="00AE46BA">
        <w:rPr>
          <w:rFonts w:ascii="Arial" w:eastAsia="Times New Roman" w:hAnsi="Arial" w:cs="Arial"/>
        </w:rPr>
        <w:t>. This helps to keep the video engaging.</w:t>
      </w:r>
    </w:p>
    <w:p w14:paraId="0A48829F" w14:textId="03CFE9F6" w:rsidR="579F1D30" w:rsidRPr="00AE46BA" w:rsidRDefault="579F1D30" w:rsidP="579F1D30">
      <w:pPr>
        <w:rPr>
          <w:rFonts w:ascii="Arial" w:hAnsi="Arial" w:cs="Arial"/>
        </w:rPr>
      </w:pPr>
    </w:p>
    <w:p w14:paraId="583EEC3C" w14:textId="1C3A4077" w:rsidR="2DE0A816" w:rsidRPr="00AE46BA" w:rsidRDefault="2DE0A816" w:rsidP="579F1D30">
      <w:pPr>
        <w:pStyle w:val="Heading2"/>
        <w:rPr>
          <w:rFonts w:ascii="Arial" w:hAnsi="Arial" w:cs="Arial"/>
        </w:rPr>
      </w:pPr>
      <w:r w:rsidRPr="00AE46BA">
        <w:rPr>
          <w:rFonts w:ascii="Arial" w:hAnsi="Arial" w:cs="Arial"/>
        </w:rPr>
        <w:t>Preparing to film</w:t>
      </w:r>
      <w:r w:rsidR="74993D72" w:rsidRPr="00AE46BA">
        <w:rPr>
          <w:rFonts w:ascii="Arial" w:hAnsi="Arial" w:cs="Arial"/>
        </w:rPr>
        <w:t xml:space="preserve"> social media video</w:t>
      </w:r>
      <w:r w:rsidR="0F7ADFFB" w:rsidRPr="00AE46BA">
        <w:rPr>
          <w:rFonts w:ascii="Arial" w:hAnsi="Arial" w:cs="Arial"/>
        </w:rPr>
        <w:t xml:space="preserve"> content</w:t>
      </w:r>
    </w:p>
    <w:p w14:paraId="4634E0D2" w14:textId="6884F9E5" w:rsidR="74993D72" w:rsidRPr="00AE46BA" w:rsidRDefault="74993D72" w:rsidP="579F1D30">
      <w:pPr>
        <w:numPr>
          <w:ilvl w:val="0"/>
          <w:numId w:val="6"/>
        </w:numPr>
        <w:rPr>
          <w:rFonts w:ascii="Arial" w:eastAsia="Times New Roman" w:hAnsi="Arial" w:cs="Arial"/>
        </w:rPr>
      </w:pPr>
      <w:r w:rsidRPr="00AE46BA">
        <w:rPr>
          <w:rFonts w:ascii="Arial" w:eastAsia="Times New Roman" w:hAnsi="Arial" w:cs="Arial"/>
        </w:rPr>
        <w:t>F</w:t>
      </w:r>
      <w:r w:rsidR="00BB76B9" w:rsidRPr="00AE46BA">
        <w:rPr>
          <w:rFonts w:ascii="Arial" w:eastAsia="Times New Roman" w:hAnsi="Arial" w:cs="Arial"/>
        </w:rPr>
        <w:t>ilm on your smartphone</w:t>
      </w:r>
      <w:r w:rsidR="613D1646" w:rsidRPr="00AE46BA">
        <w:rPr>
          <w:rFonts w:ascii="Arial" w:eastAsia="Times New Roman" w:hAnsi="Arial" w:cs="Arial"/>
        </w:rPr>
        <w:t xml:space="preserve"> </w:t>
      </w:r>
      <w:r w:rsidR="23453DC7" w:rsidRPr="00AE46BA">
        <w:rPr>
          <w:rFonts w:ascii="Arial" w:eastAsia="Times New Roman" w:hAnsi="Arial" w:cs="Arial"/>
        </w:rPr>
        <w:t xml:space="preserve">in </w:t>
      </w:r>
      <w:proofErr w:type="gramStart"/>
      <w:r w:rsidR="23453DC7" w:rsidRPr="00AE46BA">
        <w:rPr>
          <w:rFonts w:ascii="Arial" w:eastAsia="Times New Roman" w:hAnsi="Arial" w:cs="Arial"/>
        </w:rPr>
        <w:t>portrait</w:t>
      </w:r>
      <w:proofErr w:type="gramEnd"/>
    </w:p>
    <w:p w14:paraId="1980DBED" w14:textId="5E904996" w:rsidR="23453DC7" w:rsidRPr="00AE46BA" w:rsidRDefault="23453DC7" w:rsidP="579F1D30">
      <w:pPr>
        <w:numPr>
          <w:ilvl w:val="1"/>
          <w:numId w:val="6"/>
        </w:numPr>
        <w:rPr>
          <w:rFonts w:ascii="Arial" w:eastAsia="Times New Roman" w:hAnsi="Arial" w:cs="Arial"/>
        </w:rPr>
      </w:pPr>
      <w:r w:rsidRPr="00AE46BA">
        <w:rPr>
          <w:rFonts w:ascii="Arial" w:eastAsia="Times New Roman" w:hAnsi="Arial" w:cs="Arial"/>
        </w:rPr>
        <w:t xml:space="preserve">If you are filming someone else, use the back </w:t>
      </w:r>
      <w:proofErr w:type="gramStart"/>
      <w:r w:rsidRPr="00AE46BA">
        <w:rPr>
          <w:rFonts w:ascii="Arial" w:eastAsia="Times New Roman" w:hAnsi="Arial" w:cs="Arial"/>
        </w:rPr>
        <w:t>camera</w:t>
      </w:r>
      <w:proofErr w:type="gramEnd"/>
    </w:p>
    <w:p w14:paraId="7CF77F42" w14:textId="4BB1D52A" w:rsidR="23453DC7" w:rsidRPr="00AE46BA" w:rsidRDefault="23453DC7" w:rsidP="579F1D30">
      <w:pPr>
        <w:numPr>
          <w:ilvl w:val="1"/>
          <w:numId w:val="6"/>
        </w:numPr>
        <w:rPr>
          <w:rFonts w:ascii="Arial" w:eastAsia="Times New Roman" w:hAnsi="Arial" w:cs="Arial"/>
        </w:rPr>
      </w:pPr>
      <w:r w:rsidRPr="00AE46BA">
        <w:rPr>
          <w:rFonts w:ascii="Arial" w:eastAsia="Times New Roman" w:hAnsi="Arial" w:cs="Arial"/>
        </w:rPr>
        <w:t xml:space="preserve">If you are filming yourself, use the front </w:t>
      </w:r>
      <w:proofErr w:type="gramStart"/>
      <w:r w:rsidRPr="00AE46BA">
        <w:rPr>
          <w:rFonts w:ascii="Arial" w:eastAsia="Times New Roman" w:hAnsi="Arial" w:cs="Arial"/>
        </w:rPr>
        <w:t>camera</w:t>
      </w:r>
      <w:proofErr w:type="gramEnd"/>
    </w:p>
    <w:p w14:paraId="6B2789C4" w14:textId="4B659B8C" w:rsidR="65C8E6A7" w:rsidRPr="00AE46BA" w:rsidRDefault="65C8E6A7" w:rsidP="62D34D2A">
      <w:pPr>
        <w:rPr>
          <w:rFonts w:ascii="Arial" w:eastAsia="Calibri" w:hAnsi="Arial" w:cs="Arial"/>
        </w:rPr>
      </w:pPr>
    </w:p>
    <w:p w14:paraId="53496C39" w14:textId="32AA2D06" w:rsidR="30286D62" w:rsidRPr="00AE46BA" w:rsidRDefault="30286D62" w:rsidP="579F1D30">
      <w:pPr>
        <w:pStyle w:val="Heading2"/>
        <w:rPr>
          <w:rFonts w:ascii="Arial" w:eastAsia="Calibri" w:hAnsi="Arial" w:cs="Arial"/>
        </w:rPr>
      </w:pPr>
      <w:r w:rsidRPr="00AE46BA">
        <w:rPr>
          <w:rFonts w:ascii="Arial" w:hAnsi="Arial" w:cs="Arial"/>
        </w:rPr>
        <w:t xml:space="preserve">Top tips </w:t>
      </w:r>
      <w:r w:rsidR="3BF92884" w:rsidRPr="00AE46BA">
        <w:rPr>
          <w:rFonts w:ascii="Arial" w:hAnsi="Arial" w:cs="Arial"/>
        </w:rPr>
        <w:t>for interviewing people on camera</w:t>
      </w:r>
    </w:p>
    <w:p w14:paraId="46122AD5" w14:textId="626E84C3" w:rsidR="763AAB0E" w:rsidRPr="00AE46BA" w:rsidRDefault="763AAB0E" w:rsidP="579F1D30">
      <w:pPr>
        <w:pStyle w:val="ListParagraph"/>
        <w:numPr>
          <w:ilvl w:val="0"/>
          <w:numId w:val="4"/>
        </w:numPr>
        <w:rPr>
          <w:rFonts w:ascii="Arial" w:eastAsia="Times New Roman" w:hAnsi="Arial" w:cs="Arial"/>
        </w:rPr>
      </w:pPr>
      <w:r w:rsidRPr="00AE46BA">
        <w:rPr>
          <w:rFonts w:ascii="Arial" w:eastAsia="Times New Roman" w:hAnsi="Arial" w:cs="Arial"/>
        </w:rPr>
        <w:t xml:space="preserve">Film in a quiet, uninterrupted space with good lighting and a simple </w:t>
      </w:r>
      <w:proofErr w:type="gramStart"/>
      <w:r w:rsidRPr="00AE46BA">
        <w:rPr>
          <w:rFonts w:ascii="Arial" w:eastAsia="Times New Roman" w:hAnsi="Arial" w:cs="Arial"/>
        </w:rPr>
        <w:t>background</w:t>
      </w:r>
      <w:proofErr w:type="gramEnd"/>
    </w:p>
    <w:p w14:paraId="17456F1A" w14:textId="7784D608" w:rsidR="763AAB0E" w:rsidRPr="00AE46BA" w:rsidRDefault="763AAB0E" w:rsidP="579F1D30">
      <w:pPr>
        <w:pStyle w:val="ListParagraph"/>
        <w:numPr>
          <w:ilvl w:val="0"/>
          <w:numId w:val="4"/>
        </w:numPr>
        <w:rPr>
          <w:rFonts w:ascii="Arial" w:eastAsia="Times New Roman" w:hAnsi="Arial" w:cs="Arial"/>
        </w:rPr>
      </w:pPr>
      <w:r w:rsidRPr="00AE46BA">
        <w:rPr>
          <w:rFonts w:ascii="Arial" w:eastAsia="Times New Roman" w:hAnsi="Arial" w:cs="Arial"/>
        </w:rPr>
        <w:t xml:space="preserve">Make sure to test the video and microphone quality before </w:t>
      </w:r>
      <w:proofErr w:type="gramStart"/>
      <w:r w:rsidRPr="00AE46BA">
        <w:rPr>
          <w:rFonts w:ascii="Arial" w:eastAsia="Times New Roman" w:hAnsi="Arial" w:cs="Arial"/>
        </w:rPr>
        <w:t>filming</w:t>
      </w:r>
      <w:proofErr w:type="gramEnd"/>
    </w:p>
    <w:p w14:paraId="7057B3B2" w14:textId="5C6DA37D" w:rsidR="7B840D49" w:rsidRPr="00AE46BA" w:rsidRDefault="7B840D49" w:rsidP="579F1D30">
      <w:pPr>
        <w:pStyle w:val="ListParagraph"/>
        <w:numPr>
          <w:ilvl w:val="0"/>
          <w:numId w:val="4"/>
        </w:numPr>
        <w:rPr>
          <w:rFonts w:ascii="Arial" w:eastAsia="Times New Roman" w:hAnsi="Arial" w:cs="Arial"/>
        </w:rPr>
      </w:pPr>
      <w:r w:rsidRPr="00AE46BA">
        <w:rPr>
          <w:rFonts w:ascii="Arial" w:eastAsia="Times New Roman" w:hAnsi="Arial" w:cs="Arial"/>
        </w:rPr>
        <w:t xml:space="preserve">Plan what you are going to say before </w:t>
      </w:r>
      <w:proofErr w:type="gramStart"/>
      <w:r w:rsidRPr="00AE46BA">
        <w:rPr>
          <w:rFonts w:ascii="Arial" w:eastAsia="Times New Roman" w:hAnsi="Arial" w:cs="Arial"/>
        </w:rPr>
        <w:t>filming</w:t>
      </w:r>
      <w:proofErr w:type="gramEnd"/>
    </w:p>
    <w:p w14:paraId="3DAFB9AC" w14:textId="495C8456" w:rsidR="7B840D49" w:rsidRPr="00AE46BA" w:rsidRDefault="7B840D49" w:rsidP="579F1D30">
      <w:pPr>
        <w:pStyle w:val="ListParagraph"/>
        <w:numPr>
          <w:ilvl w:val="1"/>
          <w:numId w:val="4"/>
        </w:numPr>
        <w:rPr>
          <w:rFonts w:ascii="Arial" w:eastAsia="Times New Roman" w:hAnsi="Arial" w:cs="Arial"/>
        </w:rPr>
      </w:pPr>
      <w:r w:rsidRPr="00AE46BA">
        <w:rPr>
          <w:rFonts w:ascii="Arial" w:eastAsia="Times New Roman" w:hAnsi="Arial" w:cs="Arial"/>
        </w:rPr>
        <w:t>Don’t be afraid to attempt multiple takes</w:t>
      </w:r>
      <w:r w:rsidR="0CB92C5A" w:rsidRPr="00AE46BA">
        <w:rPr>
          <w:rFonts w:ascii="Arial" w:eastAsia="Times New Roman" w:hAnsi="Arial" w:cs="Arial"/>
        </w:rPr>
        <w:t xml:space="preserve"> so you can select the best version for </w:t>
      </w:r>
      <w:proofErr w:type="gramStart"/>
      <w:r w:rsidR="0CB92C5A" w:rsidRPr="00AE46BA">
        <w:rPr>
          <w:rFonts w:ascii="Arial" w:eastAsia="Times New Roman" w:hAnsi="Arial" w:cs="Arial"/>
        </w:rPr>
        <w:t>sharing</w:t>
      </w:r>
      <w:proofErr w:type="gramEnd"/>
    </w:p>
    <w:p w14:paraId="50D1CEA1" w14:textId="4316E528" w:rsidR="04A0D94B" w:rsidRPr="00AE46BA" w:rsidRDefault="04A0D94B" w:rsidP="579F1D30">
      <w:pPr>
        <w:pStyle w:val="ListParagraph"/>
        <w:numPr>
          <w:ilvl w:val="0"/>
          <w:numId w:val="4"/>
        </w:numPr>
        <w:rPr>
          <w:rFonts w:ascii="Arial" w:eastAsia="Times New Roman" w:hAnsi="Arial" w:cs="Arial"/>
        </w:rPr>
      </w:pPr>
      <w:r w:rsidRPr="00AE46BA">
        <w:rPr>
          <w:rFonts w:ascii="Arial" w:eastAsia="Times New Roman" w:hAnsi="Arial" w:cs="Arial"/>
        </w:rPr>
        <w:t xml:space="preserve">Film more content than you </w:t>
      </w:r>
      <w:r w:rsidR="4D684506" w:rsidRPr="00AE46BA">
        <w:rPr>
          <w:rFonts w:ascii="Arial" w:eastAsia="Times New Roman" w:hAnsi="Arial" w:cs="Arial"/>
        </w:rPr>
        <w:t xml:space="preserve">think you </w:t>
      </w:r>
      <w:r w:rsidR="6F926DC9" w:rsidRPr="00AE46BA">
        <w:rPr>
          <w:rFonts w:ascii="Arial" w:eastAsia="Times New Roman" w:hAnsi="Arial" w:cs="Arial"/>
        </w:rPr>
        <w:t>need;</w:t>
      </w:r>
      <w:r w:rsidR="4D684506" w:rsidRPr="00AE46BA">
        <w:rPr>
          <w:rFonts w:ascii="Arial" w:eastAsia="Times New Roman" w:hAnsi="Arial" w:cs="Arial"/>
        </w:rPr>
        <w:t xml:space="preserve"> it might be useful when it comes to </w:t>
      </w:r>
      <w:proofErr w:type="gramStart"/>
      <w:r w:rsidR="4D684506" w:rsidRPr="00AE46BA">
        <w:rPr>
          <w:rFonts w:ascii="Arial" w:eastAsia="Times New Roman" w:hAnsi="Arial" w:cs="Arial"/>
        </w:rPr>
        <w:t>editing</w:t>
      </w:r>
      <w:proofErr w:type="gramEnd"/>
    </w:p>
    <w:p w14:paraId="1C6171A5" w14:textId="0D67ADC8" w:rsidR="579F1D30" w:rsidRPr="00AE46BA" w:rsidRDefault="579F1D30" w:rsidP="579F1D30">
      <w:pPr>
        <w:rPr>
          <w:rFonts w:ascii="Arial" w:eastAsia="Times New Roman" w:hAnsi="Arial" w:cs="Arial"/>
        </w:rPr>
      </w:pPr>
    </w:p>
    <w:p w14:paraId="75CE0337" w14:textId="6B6DB741" w:rsidR="70C1448F" w:rsidRPr="00AE46BA" w:rsidRDefault="70C1448F" w:rsidP="579F1D30">
      <w:pPr>
        <w:pStyle w:val="Heading2"/>
        <w:rPr>
          <w:rFonts w:ascii="Arial" w:eastAsia="Times New Roman" w:hAnsi="Arial" w:cs="Arial"/>
        </w:rPr>
      </w:pPr>
      <w:r w:rsidRPr="00AE46BA">
        <w:rPr>
          <w:rFonts w:ascii="Arial" w:hAnsi="Arial" w:cs="Arial"/>
        </w:rPr>
        <w:t xml:space="preserve">Top tips for editing </w:t>
      </w:r>
      <w:proofErr w:type="gramStart"/>
      <w:r w:rsidRPr="00AE46BA">
        <w:rPr>
          <w:rFonts w:ascii="Arial" w:hAnsi="Arial" w:cs="Arial"/>
        </w:rPr>
        <w:t>videos</w:t>
      </w:r>
      <w:proofErr w:type="gramEnd"/>
    </w:p>
    <w:p w14:paraId="48E2E512" w14:textId="079E0D4C" w:rsidR="70C1448F" w:rsidRPr="00AE46BA" w:rsidRDefault="70C1448F" w:rsidP="579F1D30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AE46BA">
        <w:rPr>
          <w:rFonts w:ascii="Arial" w:eastAsia="Calibri" w:hAnsi="Arial" w:cs="Arial"/>
        </w:rPr>
        <w:t>There are many video editing tools you can use</w:t>
      </w:r>
      <w:r w:rsidR="6281FE48" w:rsidRPr="00AE46BA">
        <w:rPr>
          <w:rFonts w:ascii="Arial" w:eastAsia="Calibri" w:hAnsi="Arial" w:cs="Arial"/>
        </w:rPr>
        <w:t xml:space="preserve">, </w:t>
      </w:r>
      <w:r w:rsidR="1B53E990" w:rsidRPr="00AE46BA">
        <w:rPr>
          <w:rFonts w:ascii="Arial" w:eastAsia="Calibri" w:hAnsi="Arial" w:cs="Arial"/>
        </w:rPr>
        <w:t xml:space="preserve">Manchester Met students can </w:t>
      </w:r>
      <w:r w:rsidR="6281FE48" w:rsidRPr="00AE46BA">
        <w:rPr>
          <w:rFonts w:ascii="Arial" w:eastAsia="Calibri" w:hAnsi="Arial" w:cs="Arial"/>
        </w:rPr>
        <w:t xml:space="preserve">search for training materials on </w:t>
      </w:r>
      <w:hyperlink r:id="rId13">
        <w:r w:rsidR="6281FE48" w:rsidRPr="00AE46BA">
          <w:rPr>
            <w:rStyle w:val="Hyperlink"/>
            <w:rFonts w:ascii="Arial" w:eastAsia="Calibri" w:hAnsi="Arial" w:cs="Arial"/>
          </w:rPr>
          <w:t>LinkedIn Learning</w:t>
        </w:r>
      </w:hyperlink>
      <w:r w:rsidRPr="00AE46BA">
        <w:rPr>
          <w:rFonts w:ascii="Arial" w:eastAsia="Calibri" w:hAnsi="Arial" w:cs="Arial"/>
        </w:rPr>
        <w:t xml:space="preserve">. Videos can be edited either on your phone or on </w:t>
      </w:r>
      <w:r w:rsidR="06739512" w:rsidRPr="00AE46BA">
        <w:rPr>
          <w:rFonts w:ascii="Arial" w:eastAsia="Calibri" w:hAnsi="Arial" w:cs="Arial"/>
        </w:rPr>
        <w:t>a</w:t>
      </w:r>
      <w:r w:rsidR="7A643B81" w:rsidRPr="00AE46BA">
        <w:rPr>
          <w:rFonts w:ascii="Arial" w:eastAsia="Calibri" w:hAnsi="Arial" w:cs="Arial"/>
        </w:rPr>
        <w:t xml:space="preserve"> computer.</w:t>
      </w:r>
    </w:p>
    <w:p w14:paraId="2F312EBC" w14:textId="6B657906" w:rsidR="01C7F429" w:rsidRPr="00AE46BA" w:rsidRDefault="01C7F429" w:rsidP="01C7F429">
      <w:pPr>
        <w:pStyle w:val="ListParagraph"/>
        <w:rPr>
          <w:rFonts w:ascii="Arial" w:eastAsia="Calibri" w:hAnsi="Arial" w:cs="Arial"/>
        </w:rPr>
      </w:pPr>
    </w:p>
    <w:p w14:paraId="3518ABB9" w14:textId="58E5EB6B" w:rsidR="7A643B81" w:rsidRPr="00AE46BA" w:rsidRDefault="7A643B81" w:rsidP="579F1D30">
      <w:pPr>
        <w:pStyle w:val="ListParagraph"/>
        <w:numPr>
          <w:ilvl w:val="1"/>
          <w:numId w:val="2"/>
        </w:numPr>
        <w:rPr>
          <w:rFonts w:ascii="Arial" w:eastAsia="Calibri" w:hAnsi="Arial" w:cs="Arial"/>
        </w:rPr>
      </w:pPr>
      <w:r w:rsidRPr="00AE46BA">
        <w:rPr>
          <w:rFonts w:ascii="Arial" w:eastAsia="Calibri" w:hAnsi="Arial" w:cs="Arial"/>
        </w:rPr>
        <w:t>Editing</w:t>
      </w:r>
      <w:r w:rsidR="7F6A4C51" w:rsidRPr="00AE46BA">
        <w:rPr>
          <w:rFonts w:ascii="Arial" w:eastAsia="Calibri" w:hAnsi="Arial" w:cs="Arial"/>
        </w:rPr>
        <w:t xml:space="preserve"> on your phone</w:t>
      </w:r>
      <w:r w:rsidR="6BF1E121" w:rsidRPr="00AE46BA">
        <w:rPr>
          <w:rFonts w:ascii="Arial" w:eastAsia="Calibri" w:hAnsi="Arial" w:cs="Arial"/>
        </w:rPr>
        <w:t>, you c</w:t>
      </w:r>
      <w:r w:rsidR="5282C720" w:rsidRPr="00AE46BA">
        <w:rPr>
          <w:rFonts w:ascii="Arial" w:eastAsia="Calibri" w:hAnsi="Arial" w:cs="Arial"/>
        </w:rPr>
        <w:t>ould</w:t>
      </w:r>
      <w:r w:rsidR="6BF1E121" w:rsidRPr="00AE46BA">
        <w:rPr>
          <w:rFonts w:ascii="Arial" w:eastAsia="Calibri" w:hAnsi="Arial" w:cs="Arial"/>
        </w:rPr>
        <w:t xml:space="preserve"> use</w:t>
      </w:r>
      <w:r w:rsidR="54636D62" w:rsidRPr="00AE46BA">
        <w:rPr>
          <w:rFonts w:ascii="Arial" w:eastAsia="Calibri" w:hAnsi="Arial" w:cs="Arial"/>
        </w:rPr>
        <w:t>:</w:t>
      </w:r>
    </w:p>
    <w:p w14:paraId="3A02488E" w14:textId="034D8861" w:rsidR="70C1448F" w:rsidRPr="00AE46BA" w:rsidRDefault="70C1448F" w:rsidP="579F1D30">
      <w:pPr>
        <w:pStyle w:val="ListParagraph"/>
        <w:numPr>
          <w:ilvl w:val="2"/>
          <w:numId w:val="2"/>
        </w:numPr>
        <w:rPr>
          <w:rFonts w:ascii="Arial" w:eastAsia="Calibri" w:hAnsi="Arial" w:cs="Arial"/>
        </w:rPr>
      </w:pPr>
      <w:r w:rsidRPr="00AE46BA">
        <w:rPr>
          <w:rFonts w:ascii="Arial" w:eastAsia="Calibri" w:hAnsi="Arial" w:cs="Arial"/>
        </w:rPr>
        <w:t>Instagram reels</w:t>
      </w:r>
    </w:p>
    <w:p w14:paraId="1484D69B" w14:textId="5A73AD95" w:rsidR="70C1448F" w:rsidRPr="00AE46BA" w:rsidRDefault="70C1448F" w:rsidP="579F1D30">
      <w:pPr>
        <w:pStyle w:val="ListParagraph"/>
        <w:numPr>
          <w:ilvl w:val="2"/>
          <w:numId w:val="2"/>
        </w:numPr>
        <w:rPr>
          <w:rFonts w:ascii="Arial" w:eastAsia="Calibri" w:hAnsi="Arial" w:cs="Arial"/>
        </w:rPr>
      </w:pPr>
      <w:proofErr w:type="spellStart"/>
      <w:r w:rsidRPr="00AE46BA">
        <w:rPr>
          <w:rFonts w:ascii="Arial" w:eastAsia="Calibri" w:hAnsi="Arial" w:cs="Arial"/>
        </w:rPr>
        <w:t>CapCut</w:t>
      </w:r>
      <w:proofErr w:type="spellEnd"/>
    </w:p>
    <w:p w14:paraId="010154F7" w14:textId="5D28C91C" w:rsidR="70C1448F" w:rsidRPr="00AE46BA" w:rsidRDefault="70C1448F" w:rsidP="579F1D30">
      <w:pPr>
        <w:pStyle w:val="ListParagraph"/>
        <w:numPr>
          <w:ilvl w:val="2"/>
          <w:numId w:val="2"/>
        </w:numPr>
        <w:rPr>
          <w:rFonts w:ascii="Arial" w:eastAsia="Calibri" w:hAnsi="Arial" w:cs="Arial"/>
        </w:rPr>
      </w:pPr>
      <w:r w:rsidRPr="00AE46BA">
        <w:rPr>
          <w:rFonts w:ascii="Arial" w:eastAsia="Calibri" w:hAnsi="Arial" w:cs="Arial"/>
        </w:rPr>
        <w:t>TikTok</w:t>
      </w:r>
    </w:p>
    <w:p w14:paraId="3A4F61A1" w14:textId="491C0D4A" w:rsidR="70C1448F" w:rsidRPr="00AE46BA" w:rsidRDefault="6CBCEE94" w:rsidP="579F1D30">
      <w:pPr>
        <w:pStyle w:val="ListParagraph"/>
        <w:numPr>
          <w:ilvl w:val="2"/>
          <w:numId w:val="2"/>
        </w:numPr>
        <w:rPr>
          <w:rFonts w:ascii="Arial" w:eastAsia="Calibri" w:hAnsi="Arial" w:cs="Arial"/>
        </w:rPr>
      </w:pPr>
      <w:proofErr w:type="spellStart"/>
      <w:r w:rsidRPr="00AE46BA">
        <w:rPr>
          <w:rFonts w:ascii="Arial" w:eastAsia="Calibri" w:hAnsi="Arial" w:cs="Arial"/>
        </w:rPr>
        <w:t>I</w:t>
      </w:r>
      <w:r w:rsidR="70C1448F" w:rsidRPr="00AE46BA">
        <w:rPr>
          <w:rFonts w:ascii="Arial" w:eastAsia="Calibri" w:hAnsi="Arial" w:cs="Arial"/>
        </w:rPr>
        <w:t>Movie</w:t>
      </w:r>
      <w:proofErr w:type="spellEnd"/>
    </w:p>
    <w:p w14:paraId="7108D792" w14:textId="0A51850D" w:rsidR="6CBCEE94" w:rsidRPr="00AE46BA" w:rsidRDefault="6CBCEE94" w:rsidP="01C7F429">
      <w:pPr>
        <w:pStyle w:val="ListParagraph"/>
        <w:numPr>
          <w:ilvl w:val="2"/>
          <w:numId w:val="2"/>
        </w:numPr>
        <w:rPr>
          <w:rFonts w:ascii="Arial" w:eastAsia="Calibri" w:hAnsi="Arial" w:cs="Arial"/>
        </w:rPr>
      </w:pPr>
      <w:r w:rsidRPr="00AE46BA">
        <w:rPr>
          <w:rFonts w:ascii="Arial" w:eastAsia="Calibri" w:hAnsi="Arial" w:cs="Arial"/>
        </w:rPr>
        <w:t>And others</w:t>
      </w:r>
    </w:p>
    <w:p w14:paraId="4DCD4274" w14:textId="0EDCFED7" w:rsidR="6CFD871A" w:rsidRPr="00AE46BA" w:rsidRDefault="6CFD871A" w:rsidP="579F1D30">
      <w:pPr>
        <w:pStyle w:val="ListParagraph"/>
        <w:numPr>
          <w:ilvl w:val="1"/>
          <w:numId w:val="2"/>
        </w:numPr>
        <w:rPr>
          <w:rFonts w:ascii="Arial" w:eastAsia="Calibri" w:hAnsi="Arial" w:cs="Arial"/>
        </w:rPr>
      </w:pPr>
      <w:proofErr w:type="gramStart"/>
      <w:r w:rsidRPr="00AE46BA">
        <w:rPr>
          <w:rFonts w:ascii="Arial" w:eastAsia="Calibri" w:hAnsi="Arial" w:cs="Arial"/>
        </w:rPr>
        <w:t>Editing on the computer</w:t>
      </w:r>
      <w:r w:rsidR="4E091B64" w:rsidRPr="00AE46BA">
        <w:rPr>
          <w:rFonts w:ascii="Arial" w:eastAsia="Calibri" w:hAnsi="Arial" w:cs="Arial"/>
        </w:rPr>
        <w:t>, there</w:t>
      </w:r>
      <w:proofErr w:type="gramEnd"/>
      <w:r w:rsidR="4E091B64" w:rsidRPr="00AE46BA">
        <w:rPr>
          <w:rFonts w:ascii="Arial" w:eastAsia="Calibri" w:hAnsi="Arial" w:cs="Arial"/>
        </w:rPr>
        <w:t xml:space="preserve"> are</w:t>
      </w:r>
      <w:r w:rsidR="31E237B3" w:rsidRPr="00AE46BA">
        <w:rPr>
          <w:rFonts w:ascii="Arial" w:eastAsia="Calibri" w:hAnsi="Arial" w:cs="Arial"/>
        </w:rPr>
        <w:t xml:space="preserve"> free apps and websites that can be used</w:t>
      </w:r>
      <w:r w:rsidR="4E091B64" w:rsidRPr="00AE46BA">
        <w:rPr>
          <w:rFonts w:ascii="Arial" w:eastAsia="Calibri" w:hAnsi="Arial" w:cs="Arial"/>
        </w:rPr>
        <w:t xml:space="preserve"> such as:</w:t>
      </w:r>
    </w:p>
    <w:p w14:paraId="44C67872" w14:textId="6F9BCE31" w:rsidR="0FFBE46F" w:rsidRPr="00AE46BA" w:rsidRDefault="4D0C88B6" w:rsidP="733A0198">
      <w:pPr>
        <w:pStyle w:val="ListParagraph"/>
        <w:numPr>
          <w:ilvl w:val="2"/>
          <w:numId w:val="1"/>
        </w:numPr>
        <w:rPr>
          <w:rFonts w:ascii="Arial" w:eastAsia="Calibri" w:hAnsi="Arial" w:cs="Arial"/>
        </w:rPr>
      </w:pPr>
      <w:proofErr w:type="spellStart"/>
      <w:r w:rsidRPr="00AE46BA">
        <w:rPr>
          <w:rFonts w:ascii="Arial" w:eastAsia="Calibri" w:hAnsi="Arial" w:cs="Arial"/>
        </w:rPr>
        <w:t>CapCut</w:t>
      </w:r>
      <w:proofErr w:type="spellEnd"/>
    </w:p>
    <w:p w14:paraId="6014D8FA" w14:textId="03BE0192" w:rsidR="4D0C88B6" w:rsidRPr="00AE46BA" w:rsidRDefault="4D0C88B6" w:rsidP="733A0198">
      <w:pPr>
        <w:pStyle w:val="ListParagraph"/>
        <w:numPr>
          <w:ilvl w:val="2"/>
          <w:numId w:val="1"/>
        </w:numPr>
        <w:rPr>
          <w:rFonts w:ascii="Arial" w:eastAsia="Calibri" w:hAnsi="Arial" w:cs="Arial"/>
        </w:rPr>
      </w:pPr>
      <w:r w:rsidRPr="00AE46BA">
        <w:rPr>
          <w:rFonts w:ascii="Arial" w:eastAsia="Calibri" w:hAnsi="Arial" w:cs="Arial"/>
        </w:rPr>
        <w:t>Canva</w:t>
      </w:r>
    </w:p>
    <w:p w14:paraId="60AFD807" w14:textId="59B51796" w:rsidR="4D0C88B6" w:rsidRPr="00AE46BA" w:rsidRDefault="4D0C88B6" w:rsidP="733A0198">
      <w:pPr>
        <w:pStyle w:val="ListParagraph"/>
        <w:numPr>
          <w:ilvl w:val="2"/>
          <w:numId w:val="1"/>
        </w:numPr>
        <w:rPr>
          <w:rFonts w:ascii="Arial" w:eastAsia="Calibri" w:hAnsi="Arial" w:cs="Arial"/>
        </w:rPr>
      </w:pPr>
      <w:proofErr w:type="spellStart"/>
      <w:r w:rsidRPr="00AE46BA">
        <w:rPr>
          <w:rFonts w:ascii="Arial" w:eastAsia="Calibri" w:hAnsi="Arial" w:cs="Arial"/>
        </w:rPr>
        <w:t>IMovie</w:t>
      </w:r>
      <w:proofErr w:type="spellEnd"/>
    </w:p>
    <w:p w14:paraId="26862A82" w14:textId="2D3E9D9B" w:rsidR="4D0C88B6" w:rsidRPr="00AE46BA" w:rsidRDefault="4D0C88B6" w:rsidP="733A0198">
      <w:pPr>
        <w:pStyle w:val="ListParagraph"/>
        <w:numPr>
          <w:ilvl w:val="2"/>
          <w:numId w:val="1"/>
        </w:numPr>
        <w:rPr>
          <w:rFonts w:ascii="Arial" w:eastAsia="Calibri" w:hAnsi="Arial" w:cs="Arial"/>
        </w:rPr>
      </w:pPr>
      <w:r w:rsidRPr="00AE46BA">
        <w:rPr>
          <w:rFonts w:ascii="Arial" w:eastAsia="Calibri" w:hAnsi="Arial" w:cs="Arial"/>
        </w:rPr>
        <w:t>And others</w:t>
      </w:r>
    </w:p>
    <w:p w14:paraId="159DBDDE" w14:textId="3A1F1337" w:rsidR="579F1D30" w:rsidRDefault="579F1D30" w:rsidP="579F1D30">
      <w:pPr>
        <w:rPr>
          <w:rFonts w:eastAsia="Calibri"/>
        </w:rPr>
      </w:pPr>
    </w:p>
    <w:p w14:paraId="721F98BD" w14:textId="4CEC92F6" w:rsidR="106900B5" w:rsidRDefault="106900B5" w:rsidP="106900B5"/>
    <w:sectPr w:rsidR="106900B5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BFCCC" w14:textId="77777777" w:rsidR="003E0BB4" w:rsidRDefault="003E0BB4" w:rsidP="00476BA3">
      <w:r>
        <w:separator/>
      </w:r>
    </w:p>
  </w:endnote>
  <w:endnote w:type="continuationSeparator" w:id="0">
    <w:p w14:paraId="21193A5F" w14:textId="77777777" w:rsidR="003E0BB4" w:rsidRDefault="003E0BB4" w:rsidP="00476BA3">
      <w:r>
        <w:continuationSeparator/>
      </w:r>
    </w:p>
  </w:endnote>
  <w:endnote w:type="continuationNotice" w:id="1">
    <w:p w14:paraId="57860807" w14:textId="77777777" w:rsidR="003E0BB4" w:rsidRDefault="003E0B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262B6" w14:textId="77777777" w:rsidR="003E0BB4" w:rsidRDefault="003E0BB4" w:rsidP="00476BA3">
      <w:r>
        <w:separator/>
      </w:r>
    </w:p>
  </w:footnote>
  <w:footnote w:type="continuationSeparator" w:id="0">
    <w:p w14:paraId="7CFCEC3B" w14:textId="77777777" w:rsidR="003E0BB4" w:rsidRDefault="003E0BB4" w:rsidP="00476BA3">
      <w:r>
        <w:continuationSeparator/>
      </w:r>
    </w:p>
  </w:footnote>
  <w:footnote w:type="continuationNotice" w:id="1">
    <w:p w14:paraId="1EE13C35" w14:textId="77777777" w:rsidR="003E0BB4" w:rsidRDefault="003E0B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7E6AA" w14:textId="64275860" w:rsidR="00476BA3" w:rsidRDefault="00751F3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7361A1" wp14:editId="047C2CDA">
          <wp:simplePos x="0" y="0"/>
          <wp:positionH relativeFrom="margin">
            <wp:align>right</wp:align>
          </wp:positionH>
          <wp:positionV relativeFrom="paragraph">
            <wp:posOffset>-23495</wp:posOffset>
          </wp:positionV>
          <wp:extent cx="2539365" cy="6870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36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6BA3">
      <w:rPr>
        <w:noProof/>
        <w:lang w:eastAsia="en-GB"/>
      </w:rPr>
      <w:drawing>
        <wp:inline distT="0" distB="0" distL="0" distR="0" wp14:anchorId="04EDDBC6" wp14:editId="63FA523A">
          <wp:extent cx="1975104" cy="755904"/>
          <wp:effectExtent l="0" t="0" r="635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nchester Met_horizontal_blac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104" cy="755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AF40D8" w14:textId="77777777" w:rsidR="00476BA3" w:rsidRDefault="00476B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C75B5"/>
    <w:multiLevelType w:val="hybridMultilevel"/>
    <w:tmpl w:val="BE3218BA"/>
    <w:lvl w:ilvl="0" w:tplc="DB84E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F44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1EC9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C5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845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2E3C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EE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ACDA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948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B29F1"/>
    <w:multiLevelType w:val="hybridMultilevel"/>
    <w:tmpl w:val="222442CA"/>
    <w:lvl w:ilvl="0" w:tplc="91526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ED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5A3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320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CE9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88D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FE3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E66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40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D44CC"/>
    <w:multiLevelType w:val="hybridMultilevel"/>
    <w:tmpl w:val="0D5CD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C2F3F"/>
    <w:multiLevelType w:val="hybridMultilevel"/>
    <w:tmpl w:val="68E6B6F8"/>
    <w:lvl w:ilvl="0" w:tplc="BB60E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A224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8CB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85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06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CED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A84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FC19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8A6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155B7"/>
    <w:multiLevelType w:val="hybridMultilevel"/>
    <w:tmpl w:val="72EAF0E8"/>
    <w:lvl w:ilvl="0" w:tplc="A2EE0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02CE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9825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22AE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2D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744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70F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C4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BA2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8E752"/>
    <w:multiLevelType w:val="hybridMultilevel"/>
    <w:tmpl w:val="AD229D36"/>
    <w:lvl w:ilvl="0" w:tplc="C428C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0CF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4A3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FAE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6C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8E0C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485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44BF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5A1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598151">
    <w:abstractNumId w:val="1"/>
  </w:num>
  <w:num w:numId="2" w16cid:durableId="1066955485">
    <w:abstractNumId w:val="4"/>
  </w:num>
  <w:num w:numId="3" w16cid:durableId="119107230">
    <w:abstractNumId w:val="0"/>
  </w:num>
  <w:num w:numId="4" w16cid:durableId="207837717">
    <w:abstractNumId w:val="5"/>
  </w:num>
  <w:num w:numId="5" w16cid:durableId="1381857540">
    <w:abstractNumId w:val="3"/>
  </w:num>
  <w:num w:numId="6" w16cid:durableId="910312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B9"/>
    <w:rsid w:val="00142BD2"/>
    <w:rsid w:val="00380CBD"/>
    <w:rsid w:val="003901F5"/>
    <w:rsid w:val="003E0BB4"/>
    <w:rsid w:val="00476BA3"/>
    <w:rsid w:val="00486FD6"/>
    <w:rsid w:val="00751F31"/>
    <w:rsid w:val="00861D0F"/>
    <w:rsid w:val="00887FC0"/>
    <w:rsid w:val="00A37682"/>
    <w:rsid w:val="00AAD8B1"/>
    <w:rsid w:val="00AE46BA"/>
    <w:rsid w:val="00BB6814"/>
    <w:rsid w:val="00BB76B9"/>
    <w:rsid w:val="00BE7B44"/>
    <w:rsid w:val="00EA5B5D"/>
    <w:rsid w:val="00FB7DB4"/>
    <w:rsid w:val="011F6E49"/>
    <w:rsid w:val="01604C16"/>
    <w:rsid w:val="01C3EFE2"/>
    <w:rsid w:val="01C7F429"/>
    <w:rsid w:val="02335B18"/>
    <w:rsid w:val="02BB3EAA"/>
    <w:rsid w:val="03BDBDD1"/>
    <w:rsid w:val="04420F3C"/>
    <w:rsid w:val="04A0D94B"/>
    <w:rsid w:val="05B42C41"/>
    <w:rsid w:val="05B80B2C"/>
    <w:rsid w:val="05F2DF6C"/>
    <w:rsid w:val="060A9EF9"/>
    <w:rsid w:val="06739512"/>
    <w:rsid w:val="06799F1E"/>
    <w:rsid w:val="068C69F2"/>
    <w:rsid w:val="07AF3F4B"/>
    <w:rsid w:val="08283A53"/>
    <w:rsid w:val="095367A1"/>
    <w:rsid w:val="0A4131FB"/>
    <w:rsid w:val="0AC22818"/>
    <w:rsid w:val="0B9CE29D"/>
    <w:rsid w:val="0C2A98FD"/>
    <w:rsid w:val="0CB92C5A"/>
    <w:rsid w:val="0CE28319"/>
    <w:rsid w:val="0CECAA23"/>
    <w:rsid w:val="0D280D57"/>
    <w:rsid w:val="0D782842"/>
    <w:rsid w:val="0DF0C837"/>
    <w:rsid w:val="0E7DA2E0"/>
    <w:rsid w:val="0F7ADFFB"/>
    <w:rsid w:val="0FFBE46F"/>
    <w:rsid w:val="10334C38"/>
    <w:rsid w:val="106900B5"/>
    <w:rsid w:val="118CDA70"/>
    <w:rsid w:val="11CC056E"/>
    <w:rsid w:val="121DFC91"/>
    <w:rsid w:val="123A514E"/>
    <w:rsid w:val="12C74512"/>
    <w:rsid w:val="138BAAFE"/>
    <w:rsid w:val="139900D2"/>
    <w:rsid w:val="13DBCF21"/>
    <w:rsid w:val="147E6436"/>
    <w:rsid w:val="14D3176E"/>
    <w:rsid w:val="14D95509"/>
    <w:rsid w:val="1550FD21"/>
    <w:rsid w:val="15BDA7F1"/>
    <w:rsid w:val="15E1765F"/>
    <w:rsid w:val="166EE7CF"/>
    <w:rsid w:val="16A4C94C"/>
    <w:rsid w:val="18215054"/>
    <w:rsid w:val="18A142ED"/>
    <w:rsid w:val="18B2C507"/>
    <w:rsid w:val="1907D635"/>
    <w:rsid w:val="1918396F"/>
    <w:rsid w:val="1926E450"/>
    <w:rsid w:val="1948917E"/>
    <w:rsid w:val="1949EC29"/>
    <w:rsid w:val="1A1C8F32"/>
    <w:rsid w:val="1A229548"/>
    <w:rsid w:val="1A4B10A5"/>
    <w:rsid w:val="1B3FEB6D"/>
    <w:rsid w:val="1B53E990"/>
    <w:rsid w:val="1B569A34"/>
    <w:rsid w:val="1BD8E3AF"/>
    <w:rsid w:val="1C54BCC2"/>
    <w:rsid w:val="1C721D9C"/>
    <w:rsid w:val="1D1E7007"/>
    <w:rsid w:val="1DB886F6"/>
    <w:rsid w:val="1DDF64B9"/>
    <w:rsid w:val="1E0DEDFD"/>
    <w:rsid w:val="1F89CDCE"/>
    <w:rsid w:val="2038352B"/>
    <w:rsid w:val="20498BF2"/>
    <w:rsid w:val="21282DE5"/>
    <w:rsid w:val="21B6D8A3"/>
    <w:rsid w:val="23453DC7"/>
    <w:rsid w:val="23CE6E60"/>
    <w:rsid w:val="23F54D62"/>
    <w:rsid w:val="23F8C09F"/>
    <w:rsid w:val="2469C134"/>
    <w:rsid w:val="24F196F0"/>
    <w:rsid w:val="2617F50E"/>
    <w:rsid w:val="266374CB"/>
    <w:rsid w:val="26DEF76D"/>
    <w:rsid w:val="278FAF79"/>
    <w:rsid w:val="28042E43"/>
    <w:rsid w:val="28633C32"/>
    <w:rsid w:val="2A0C4E8B"/>
    <w:rsid w:val="2BA541A2"/>
    <w:rsid w:val="2CB1C6C1"/>
    <w:rsid w:val="2D62C71E"/>
    <w:rsid w:val="2D69FECD"/>
    <w:rsid w:val="2DE0A816"/>
    <w:rsid w:val="2DE96543"/>
    <w:rsid w:val="2E209375"/>
    <w:rsid w:val="2E305B4F"/>
    <w:rsid w:val="2E9BE424"/>
    <w:rsid w:val="2FCA9745"/>
    <w:rsid w:val="300142D1"/>
    <w:rsid w:val="300F4028"/>
    <w:rsid w:val="30286D62"/>
    <w:rsid w:val="31210605"/>
    <w:rsid w:val="312F1BDF"/>
    <w:rsid w:val="3146816E"/>
    <w:rsid w:val="31E237B3"/>
    <w:rsid w:val="323256DB"/>
    <w:rsid w:val="328DCE12"/>
    <w:rsid w:val="33473B1C"/>
    <w:rsid w:val="334BF079"/>
    <w:rsid w:val="339A8A13"/>
    <w:rsid w:val="347E2230"/>
    <w:rsid w:val="35027A88"/>
    <w:rsid w:val="35AF5E3E"/>
    <w:rsid w:val="35F47728"/>
    <w:rsid w:val="364014E7"/>
    <w:rsid w:val="37270E0B"/>
    <w:rsid w:val="37B8B025"/>
    <w:rsid w:val="3812F584"/>
    <w:rsid w:val="389A7AEA"/>
    <w:rsid w:val="38D600A3"/>
    <w:rsid w:val="392C17EA"/>
    <w:rsid w:val="399828E0"/>
    <w:rsid w:val="39F77990"/>
    <w:rsid w:val="3A479B23"/>
    <w:rsid w:val="3AED63B4"/>
    <w:rsid w:val="3B461991"/>
    <w:rsid w:val="3B936881"/>
    <w:rsid w:val="3BF92884"/>
    <w:rsid w:val="3C54D080"/>
    <w:rsid w:val="3C984BDE"/>
    <w:rsid w:val="3E1F951D"/>
    <w:rsid w:val="40B0DEEC"/>
    <w:rsid w:val="40ED7475"/>
    <w:rsid w:val="41C95D3C"/>
    <w:rsid w:val="4223AC14"/>
    <w:rsid w:val="42BB66E4"/>
    <w:rsid w:val="4344A5A0"/>
    <w:rsid w:val="4356F4E3"/>
    <w:rsid w:val="443FE9A6"/>
    <w:rsid w:val="4592B265"/>
    <w:rsid w:val="46F34B62"/>
    <w:rsid w:val="4764FD17"/>
    <w:rsid w:val="47769563"/>
    <w:rsid w:val="47AE58D9"/>
    <w:rsid w:val="47F575ED"/>
    <w:rsid w:val="489E9A8F"/>
    <w:rsid w:val="4A10BC05"/>
    <w:rsid w:val="4B18AEC3"/>
    <w:rsid w:val="4B5A1EE8"/>
    <w:rsid w:val="4BDDDFDB"/>
    <w:rsid w:val="4BF02CFC"/>
    <w:rsid w:val="4C4E2BED"/>
    <w:rsid w:val="4CFC3D6E"/>
    <w:rsid w:val="4D0C88B6"/>
    <w:rsid w:val="4D684506"/>
    <w:rsid w:val="4D79B03C"/>
    <w:rsid w:val="4D971116"/>
    <w:rsid w:val="4E091B64"/>
    <w:rsid w:val="4FD9D7E9"/>
    <w:rsid w:val="502AE81F"/>
    <w:rsid w:val="5097B10D"/>
    <w:rsid w:val="50B19337"/>
    <w:rsid w:val="51579804"/>
    <w:rsid w:val="5282C720"/>
    <w:rsid w:val="52F36865"/>
    <w:rsid w:val="534B4752"/>
    <w:rsid w:val="54636D62"/>
    <w:rsid w:val="5464F0F2"/>
    <w:rsid w:val="54CB51F8"/>
    <w:rsid w:val="54E43104"/>
    <w:rsid w:val="54F760FD"/>
    <w:rsid w:val="55677677"/>
    <w:rsid w:val="562B0927"/>
    <w:rsid w:val="56800165"/>
    <w:rsid w:val="573E785D"/>
    <w:rsid w:val="574577D6"/>
    <w:rsid w:val="578D515C"/>
    <w:rsid w:val="579F1D30"/>
    <w:rsid w:val="581BD1C6"/>
    <w:rsid w:val="58204A45"/>
    <w:rsid w:val="582DC00B"/>
    <w:rsid w:val="586E6437"/>
    <w:rsid w:val="58844C90"/>
    <w:rsid w:val="589217C6"/>
    <w:rsid w:val="5962A9E9"/>
    <w:rsid w:val="5AA506F7"/>
    <w:rsid w:val="5AD7B2F9"/>
    <w:rsid w:val="5B35A5FE"/>
    <w:rsid w:val="5B5D1E4E"/>
    <w:rsid w:val="5BA5D53F"/>
    <w:rsid w:val="5CD4CA70"/>
    <w:rsid w:val="5CE73B42"/>
    <w:rsid w:val="5D080689"/>
    <w:rsid w:val="5D72885C"/>
    <w:rsid w:val="5D747672"/>
    <w:rsid w:val="5D9803C5"/>
    <w:rsid w:val="5DC0101E"/>
    <w:rsid w:val="5DCCD510"/>
    <w:rsid w:val="5E4EE95A"/>
    <w:rsid w:val="5E9E6A10"/>
    <w:rsid w:val="5FDE89EE"/>
    <w:rsid w:val="6020AB79"/>
    <w:rsid w:val="6062E03D"/>
    <w:rsid w:val="60C87EAD"/>
    <w:rsid w:val="613D1646"/>
    <w:rsid w:val="61DE58C4"/>
    <w:rsid w:val="6281FE48"/>
    <w:rsid w:val="62D34D2A"/>
    <w:rsid w:val="63B41EBB"/>
    <w:rsid w:val="641CF39C"/>
    <w:rsid w:val="6453494B"/>
    <w:rsid w:val="657D9A41"/>
    <w:rsid w:val="659EB657"/>
    <w:rsid w:val="65C51AA7"/>
    <w:rsid w:val="65C8E6A7"/>
    <w:rsid w:val="671DD6EB"/>
    <w:rsid w:val="67A3ACAA"/>
    <w:rsid w:val="682CE1DE"/>
    <w:rsid w:val="6839E316"/>
    <w:rsid w:val="691A30DE"/>
    <w:rsid w:val="691AC58D"/>
    <w:rsid w:val="69EB9DD5"/>
    <w:rsid w:val="6A1D6577"/>
    <w:rsid w:val="6A2A5B2F"/>
    <w:rsid w:val="6A310AF2"/>
    <w:rsid w:val="6A7C31FD"/>
    <w:rsid w:val="6A9DD521"/>
    <w:rsid w:val="6BF1E121"/>
    <w:rsid w:val="6C4FC095"/>
    <w:rsid w:val="6CBCEE94"/>
    <w:rsid w:val="6CFD871A"/>
    <w:rsid w:val="6DEDA166"/>
    <w:rsid w:val="6EBDE1EC"/>
    <w:rsid w:val="6F926DC9"/>
    <w:rsid w:val="6FFF171D"/>
    <w:rsid w:val="70C1448F"/>
    <w:rsid w:val="71856F60"/>
    <w:rsid w:val="72CCD1F2"/>
    <w:rsid w:val="733A0198"/>
    <w:rsid w:val="73A2826B"/>
    <w:rsid w:val="74993D72"/>
    <w:rsid w:val="7509B171"/>
    <w:rsid w:val="75436A67"/>
    <w:rsid w:val="75CF34FF"/>
    <w:rsid w:val="763AAB0E"/>
    <w:rsid w:val="76474BEE"/>
    <w:rsid w:val="765D9556"/>
    <w:rsid w:val="76DF3AC8"/>
    <w:rsid w:val="773D7066"/>
    <w:rsid w:val="787B0B29"/>
    <w:rsid w:val="7A643B81"/>
    <w:rsid w:val="7B7EE358"/>
    <w:rsid w:val="7B840D49"/>
    <w:rsid w:val="7C57336A"/>
    <w:rsid w:val="7CBCC2A6"/>
    <w:rsid w:val="7D03158E"/>
    <w:rsid w:val="7D4E7C4C"/>
    <w:rsid w:val="7D604820"/>
    <w:rsid w:val="7EAA1678"/>
    <w:rsid w:val="7F17CC68"/>
    <w:rsid w:val="7F6A4C51"/>
    <w:rsid w:val="7FAED108"/>
    <w:rsid w:val="7FECE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A77E0"/>
  <w15:chartTrackingRefBased/>
  <w15:docId w15:val="{33DB8E3D-9790-4C1B-8585-14D1A72A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6B9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68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6B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BA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76B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BA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mu.ac.uk/about-us/professional-services/itd/about/training/linkedin-learn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dobe.com/uk/creativecloud/video/discover/b-roll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stagram.com/p/CxdV2BqNUyQ/?hl=e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h3T1LDx0NHo&amp;t=9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A83335D992A488FC043BED80F553C" ma:contentTypeVersion="14" ma:contentTypeDescription="Create a new document." ma:contentTypeScope="" ma:versionID="dc36161d35f6832370eb12783724e889">
  <xsd:schema xmlns:xsd="http://www.w3.org/2001/XMLSchema" xmlns:xs="http://www.w3.org/2001/XMLSchema" xmlns:p="http://schemas.microsoft.com/office/2006/metadata/properties" xmlns:ns2="47b608e6-6910-45d3-8c4f-de3ab234e3a2" xmlns:ns3="8e515db9-47e4-4da3-83e7-08627a8af0da" targetNamespace="http://schemas.microsoft.com/office/2006/metadata/properties" ma:root="true" ma:fieldsID="95b4df3d9638e8764d021c19144a226c" ns2:_="" ns3:_="">
    <xsd:import namespace="47b608e6-6910-45d3-8c4f-de3ab234e3a2"/>
    <xsd:import namespace="8e515db9-47e4-4da3-83e7-08627a8af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608e6-6910-45d3-8c4f-de3ab234e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9d4c506-e2aa-436a-9dbd-af2c1579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15db9-47e4-4da3-83e7-08627a8af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9a3a97-bf3e-4162-9e0d-b5fc181395c6}" ma:internalName="TaxCatchAll" ma:showField="CatchAllData" ma:web="8e515db9-47e4-4da3-83e7-08627a8af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7b608e6-6910-45d3-8c4f-de3ab234e3a2" xsi:nil="true"/>
    <SharedWithUsers xmlns="8e515db9-47e4-4da3-83e7-08627a8af0da">
      <UserInfo>
        <DisplayName/>
        <AccountId xsi:nil="true"/>
        <AccountType/>
      </UserInfo>
    </SharedWithUsers>
    <lcf76f155ced4ddcb4097134ff3c332f xmlns="47b608e6-6910-45d3-8c4f-de3ab234e3a2">
      <Terms xmlns="http://schemas.microsoft.com/office/infopath/2007/PartnerControls"/>
    </lcf76f155ced4ddcb4097134ff3c332f>
    <TaxCatchAll xmlns="8e515db9-47e4-4da3-83e7-08627a8af0da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EE3F53-382C-4848-8A31-661004DA7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608e6-6910-45d3-8c4f-de3ab234e3a2"/>
    <ds:schemaRef ds:uri="8e515db9-47e4-4da3-83e7-08627a8af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7EC55E-36A2-4B8E-BA25-5A4FE17CAEE3}">
  <ds:schemaRefs>
    <ds:schemaRef ds:uri="http://schemas.microsoft.com/office/2006/metadata/properties"/>
    <ds:schemaRef ds:uri="http://schemas.microsoft.com/office/infopath/2007/PartnerControls"/>
    <ds:schemaRef ds:uri="47b608e6-6910-45d3-8c4f-de3ab234e3a2"/>
    <ds:schemaRef ds:uri="8e515db9-47e4-4da3-83e7-08627a8af0da"/>
  </ds:schemaRefs>
</ds:datastoreItem>
</file>

<file path=customXml/itemProps3.xml><?xml version="1.0" encoding="utf-8"?>
<ds:datastoreItem xmlns:ds="http://schemas.openxmlformats.org/officeDocument/2006/customXml" ds:itemID="{FDBFB1F9-04E1-4DA8-93FE-58D0BCFA8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2417</Characters>
  <Application>Microsoft Office Word</Application>
  <DocSecurity>4</DocSecurity>
  <Lines>20</Lines>
  <Paragraphs>5</Paragraphs>
  <ScaleCrop>false</ScaleCrop>
  <Company/>
  <LinksUpToDate>false</LinksUpToDate>
  <CharactersWithSpaces>2836</CharactersWithSpaces>
  <SharedDoc>false</SharedDoc>
  <HLinks>
    <vt:vector size="24" baseType="variant">
      <vt:variant>
        <vt:i4>1704025</vt:i4>
      </vt:variant>
      <vt:variant>
        <vt:i4>9</vt:i4>
      </vt:variant>
      <vt:variant>
        <vt:i4>0</vt:i4>
      </vt:variant>
      <vt:variant>
        <vt:i4>5</vt:i4>
      </vt:variant>
      <vt:variant>
        <vt:lpwstr>https://www.mmu.ac.uk/about-us/professional-services/itd/about/training/linkedin-learning</vt:lpwstr>
      </vt:variant>
      <vt:variant>
        <vt:lpwstr/>
      </vt:variant>
      <vt:variant>
        <vt:i4>4391005</vt:i4>
      </vt:variant>
      <vt:variant>
        <vt:i4>6</vt:i4>
      </vt:variant>
      <vt:variant>
        <vt:i4>0</vt:i4>
      </vt:variant>
      <vt:variant>
        <vt:i4>5</vt:i4>
      </vt:variant>
      <vt:variant>
        <vt:lpwstr>https://www.adobe.com/uk/creativecloud/video/discover/b-roll.html</vt:lpwstr>
      </vt:variant>
      <vt:variant>
        <vt:lpwstr/>
      </vt:variant>
      <vt:variant>
        <vt:i4>7995436</vt:i4>
      </vt:variant>
      <vt:variant>
        <vt:i4>3</vt:i4>
      </vt:variant>
      <vt:variant>
        <vt:i4>0</vt:i4>
      </vt:variant>
      <vt:variant>
        <vt:i4>5</vt:i4>
      </vt:variant>
      <vt:variant>
        <vt:lpwstr>https://www.instagram.com/p/CxdV2BqNUyQ/?hl=en</vt:lpwstr>
      </vt:variant>
      <vt:variant>
        <vt:lpwstr/>
      </vt:variant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https://www.youtube.com/watch?v=h3T1LDx0NHo&amp;t=9s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Taylor</dc:creator>
  <cp:keywords/>
  <dc:description/>
  <cp:lastModifiedBy>Lynn Gregory</cp:lastModifiedBy>
  <cp:revision>12</cp:revision>
  <dcterms:created xsi:type="dcterms:W3CDTF">2024-05-11T17:51:00Z</dcterms:created>
  <dcterms:modified xsi:type="dcterms:W3CDTF">2024-09-13T21:28:00Z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0x010100007A83335D992A488FC043BED80F553C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