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5E70" w14:textId="197C9111" w:rsidR="00A03784" w:rsidRDefault="0036608D" w:rsidP="001C7C62">
      <w:pPr>
        <w:pStyle w:val="Title"/>
      </w:pPr>
      <w:r>
        <w:t>Coping with Crying – My Personal ICON Plan</w:t>
      </w:r>
    </w:p>
    <w:p w14:paraId="56D7C20F" w14:textId="77777777" w:rsidR="00FA1BE8" w:rsidRDefault="00FA1BE8" w:rsidP="00FC2CD6">
      <w:pPr>
        <w:rPr>
          <w:b/>
          <w:bCs/>
        </w:rPr>
      </w:pPr>
    </w:p>
    <w:p w14:paraId="0A66C71F" w14:textId="51E4EFFE" w:rsidR="00607637" w:rsidRDefault="008F2512" w:rsidP="00FC2CD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6DFAF" wp14:editId="459382FD">
                <wp:simplePos x="0" y="0"/>
                <wp:positionH relativeFrom="leftMargin">
                  <wp:posOffset>471170</wp:posOffset>
                </wp:positionH>
                <wp:positionV relativeFrom="paragraph">
                  <wp:posOffset>170815</wp:posOffset>
                </wp:positionV>
                <wp:extent cx="474000" cy="457374"/>
                <wp:effectExtent l="0" t="0" r="2159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0" cy="4573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DD70D" w14:textId="595B5342" w:rsidR="008F2512" w:rsidRPr="00C9770C" w:rsidRDefault="008F2512" w:rsidP="008F251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770C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6DFAF" id="Oval 1" o:spid="_x0000_s1026" style="position:absolute;margin-left:37.1pt;margin-top:13.45pt;width:37.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/wfgIAAIsFAAAOAAAAZHJzL2Uyb0RvYy54bWysVNtu2zAMfR+wfxD0vtrO0nUL6hRBig4D&#10;irZoO/RZkaVYgCxqkhI7+/pR8iXtWmzAsBeZ4uWIPCZ5ftE1muyF8wpMSYuTnBJhOFTKbEv6/fHq&#10;w2dKfGCmYhqMKOlBeHqxfP/uvLULMYMadCUcQRDjF60taR2CXWSZ57VomD8BKwwaJbiGBby6bVY5&#10;1iJ6o7NZnn/KWnCVdcCF96i97I10mfClFDzcSulFILqkmFtIp0vnJp7Z8pwtto7ZWvEhDfYPWTRM&#10;GXx0grpkgZGdU6+gGsUdeJDhhEOTgZSKi1QDVlPkv1XzUDMrUi1IjrcTTf7/wfKb/YO9c0hDa/3C&#10;oxir6KRr4hfzI10i6zCRJbpAOCrnZ/M8R0o5muanZx/P5pHM7BhsnQ9fBTQkCiUVWivrYzlswfbX&#10;PvTeo1dUe9CqulJap0tsAbHWjuwZ/rzNthjwX3hp87fA0L0RiGnGyOxYdJLCQYuIp829kERVWOYs&#10;JZz68ZgM41yYUPSmmlWiz7E4jYz0dU0RiZMEGJElVjdhDwAvCx2xe5jBP4aK1M5TcP6nxPrgKSK9&#10;DCZMwY0y4N4C0FjV8HLvP5LUUxNZCt2mQ5cobqA63DnioJ8rb/mVwp99zXy4Yw4HCfsDl0O4xUNq&#10;aEsKg0RJDe7nW/roj/2NVkpaHMyS+h875gQl+pvBzv9SzOdxktMFBfdcuxm1ZtesAdumwPVjeRKj&#10;b9CjKB00T7g7VvE1NDHD8c2S8uDGyzr0iwK3DxerVXLDqbUsXJsHyyN4JDZ28GP3xJwdOj3giNzA&#10;OLyvur33jZEGVrsAUqVROPI5UI4Tn3pn2E5xpTy/J6/jDl3+AgAA//8DAFBLAwQUAAYACAAAACEA&#10;oG27a98AAAAIAQAADwAAAGRycy9kb3ducmV2LnhtbEyPQUvDQBSE74L/YXmCN7tpDDWJeSkqVEHs&#10;wVoEb5vsMwnNvg3ZTRv/vduTHocZZr4p1rPpxZFG11lGWC4iEMS11R03CPuPzU0KwnnFWvWWCeGH&#10;HKzLy4tC5dqe+J2OO9+IUMIuVwit90MupatbMsot7EAcvG87GuWDHBupR3UK5aaXcRStpFEdh4VW&#10;DfTUUn3YTQbhoG/36ds22biXx83rctp+VvrrGfH6an64B+Fp9n9hOOMHdCgDU2Un1k70CHdJHJII&#10;8SoDcfaTNFypELI0A1kW8v+B8hcAAP//AwBQSwECLQAUAAYACAAAACEAtoM4kv4AAADhAQAAEwAA&#10;AAAAAAAAAAAAAAAAAAAAW0NvbnRlbnRfVHlwZXNdLnhtbFBLAQItABQABgAIAAAAIQA4/SH/1gAA&#10;AJQBAAALAAAAAAAAAAAAAAAAAC8BAABfcmVscy8ucmVsc1BLAQItABQABgAIAAAAIQDl19/wfgIA&#10;AIsFAAAOAAAAAAAAAAAAAAAAAC4CAABkcnMvZTJvRG9jLnhtbFBLAQItABQABgAIAAAAIQCgbbtr&#10;3wAAAAgBAAAPAAAAAAAAAAAAAAAAANgEAABkcnMvZG93bnJldi54bWxQSwUGAAAAAAQABADzAAAA&#10;5AUAAAAA&#10;" fillcolor="white [3212]" strokecolor="black [3213]" strokeweight="1pt">
                <v:stroke joinstyle="miter"/>
                <v:textbox inset=",0,,0">
                  <w:txbxContent>
                    <w:p w14:paraId="6E6DD70D" w14:textId="595B5342" w:rsidR="008F2512" w:rsidRPr="00C9770C" w:rsidRDefault="008F2512" w:rsidP="008F251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9770C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378D945" w14:textId="3AA9D423" w:rsidR="0036608D" w:rsidRDefault="00B8720D" w:rsidP="00C9770C">
      <w:pPr>
        <w:ind w:firstLine="720"/>
        <w:rPr>
          <w:b/>
          <w:bCs/>
        </w:rPr>
      </w:pPr>
      <w:r w:rsidRPr="00B8720D">
        <w:rPr>
          <w:b/>
          <w:bCs/>
        </w:rPr>
        <w:t>Infant crying is normal - Remember: Babies Cry, You Can Cope</w:t>
      </w:r>
    </w:p>
    <w:p w14:paraId="331CE7AA" w14:textId="7A721C9E" w:rsidR="00C9770C" w:rsidRDefault="00C9770C" w:rsidP="00C9770C">
      <w:pPr>
        <w:spacing w:after="0" w:line="240" w:lineRule="auto"/>
        <w:ind w:left="720"/>
        <w:rPr>
          <w:b/>
          <w:bCs/>
          <w:sz w:val="48"/>
          <w:szCs w:val="4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41C8" wp14:editId="47150072">
                <wp:simplePos x="0" y="0"/>
                <wp:positionH relativeFrom="leftMargin">
                  <wp:posOffset>476250</wp:posOffset>
                </wp:positionH>
                <wp:positionV relativeFrom="paragraph">
                  <wp:posOffset>384175</wp:posOffset>
                </wp:positionV>
                <wp:extent cx="474000" cy="457374"/>
                <wp:effectExtent l="0" t="0" r="2159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0" cy="4573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3A2C1" w14:textId="7447091A" w:rsidR="00C9770C" w:rsidRPr="00C9770C" w:rsidRDefault="00C9770C" w:rsidP="00C9770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041C8" id="Oval 2" o:spid="_x0000_s1027" style="position:absolute;left:0;text-align:left;margin-left:37.5pt;margin-top:30.25pt;width:37.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GaggIAAJIFAAAOAAAAZHJzL2Uyb0RvYy54bWysVNtu2zAMfR+wfxD0vtrO0nUL6hRBig4D&#10;irZoO/RZkaVYgCxqkhI7+/pR8iXtWmzAsBeZ4uWIPCZ5ftE1muyF8wpMSYuTnBJhOFTKbEv6/fHq&#10;w2dKfGCmYhqMKOlBeHqxfP/uvLULMYMadCUcQRDjF60taR2CXWSZ57VomD8BKwwaJbiGBby6bVY5&#10;1iJ6o7NZnn/KWnCVdcCF96i97I10mfClFDzcSulFILqkmFtIp0vnJp7Z8pwtto7ZWvEhDfYPWTRM&#10;GXx0grpkgZGdU6+gGsUdeJDhhEOTgZSKi1QDVlPkv1XzUDMrUi1IjrcTTf7/wfKb/YO9c0hDa/3C&#10;oxir6KRr4hfzI10i6zCRJbpAOCrnZ/M8R0o5muanZx/P5pHM7BhsnQ9fBTQkCiUVWivrYzlswfbX&#10;PvTeo1dUe9CqulJap0tsAbHWjuwZ/rzNthjwX3hp87fA0L0RiGnGyOxYdJLCQYuIp829kERVWOYs&#10;JZz68ZgM41yYUPSmmlWiz7E4jYz0dU0RiZMEGJElVjdhDwAvCx2xe5jBP4aK1M5TcP6nxPrgKSK9&#10;DCZMwY0y4N4C0FjV8HLvP5LUUxNZCt2mQ25w2qNn1GygOtw54qAfL2/5lcJ/fs18uGMO5wnbBHdE&#10;uMVDamhLCoNESQ3u51v66I9tjlZKWpzPkvofO+YEJfqbwQH4UszncaDTBQX3XLsZtWbXrAG7p8At&#10;ZHkSo2/QoygdNE+4QlbxNTQxw/HNkvLgxss69PsClxAXq1Vyw+G1LFybB8sjeOQ3NvJj98ScHRo+&#10;4KTcwDjDr5q+942RBla7AFKliTjyOTCPg59aaFhScbM8vyev4ypd/gIAAP//AwBQSwMEFAAGAAgA&#10;AAAhAHJwRWXhAAAACQEAAA8AAABkcnMvZG93bnJldi54bWxMj81OwzAQhO9IvIO1SNyo05+EErKp&#10;ACkgIXqgVEjcnHhJosbrKHba8Pa4J7jNalYz32SbyXTiSINrLSPMZxEI4srqlmuE/UdxswbhvGKt&#10;OsuE8EMONvnlRaZSbU/8Tsedr0UIYZcqhMb7PpXSVQ0Z5Wa2Jw7etx2M8uEcaqkHdQrhppOLKEqk&#10;US2Hhkb19NRQddiNBuGgl/v123ZVuJfH4nU+bj9L/fWMeH01PdyD8DT5v2c44wd0yANTaUfWTnQI&#10;t3GY4hGSKAZx9ld3CYgyiOUiBpln8v+C/BcAAP//AwBQSwECLQAUAAYACAAAACEAtoM4kv4AAADh&#10;AQAAEwAAAAAAAAAAAAAAAAAAAAAAW0NvbnRlbnRfVHlwZXNdLnhtbFBLAQItABQABgAIAAAAIQA4&#10;/SH/1gAAAJQBAAALAAAAAAAAAAAAAAAAAC8BAABfcmVscy8ucmVsc1BLAQItABQABgAIAAAAIQCh&#10;uOGaggIAAJIFAAAOAAAAAAAAAAAAAAAAAC4CAABkcnMvZTJvRG9jLnhtbFBLAQItABQABgAIAAAA&#10;IQBycEVl4QAAAAkBAAAPAAAAAAAAAAAAAAAAANwEAABkcnMvZG93bnJldi54bWxQSwUGAAAAAAQA&#10;BADzAAAA6gUAAAAA&#10;" fillcolor="white [3212]" strokecolor="black [3213]" strokeweight="1pt">
                <v:stroke joinstyle="miter"/>
                <v:textbox inset=",0,,0">
                  <w:txbxContent>
                    <w:p w14:paraId="0643A2C1" w14:textId="7447091A" w:rsidR="00C9770C" w:rsidRPr="00C9770C" w:rsidRDefault="00C9770C" w:rsidP="00C9770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400917F" w14:textId="45D14F63" w:rsidR="00C04882" w:rsidRDefault="00C04882" w:rsidP="00C9770C">
      <w:pPr>
        <w:spacing w:after="0" w:line="240" w:lineRule="auto"/>
        <w:ind w:left="720"/>
      </w:pPr>
      <w:r w:rsidRPr="00C04882">
        <w:rPr>
          <w:b/>
          <w:bCs/>
        </w:rPr>
        <w:t>Comfort methods I can try...</w:t>
      </w:r>
      <w:r>
        <w:t xml:space="preserve"> </w:t>
      </w:r>
    </w:p>
    <w:p w14:paraId="5D932219" w14:textId="1147DE28" w:rsidR="00B8720D" w:rsidRPr="00B8720D" w:rsidRDefault="00C04882" w:rsidP="00C9770C">
      <w:pPr>
        <w:ind w:left="720"/>
        <w:rPr>
          <w:b/>
          <w:bCs/>
        </w:rPr>
      </w:pPr>
      <w:r>
        <w:t>Think about if the baby is hungry, tired, in need of a nappy change or unwell? Consider skin to skin contact, singing a lullaby or taking a walk outside…</w:t>
      </w:r>
    </w:p>
    <w:p w14:paraId="2B5E5943" w14:textId="22829B63" w:rsidR="00B8720D" w:rsidRPr="00C04882" w:rsidRDefault="00B8720D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776507D0" w14:textId="77777777" w:rsidR="00C04882" w:rsidRPr="00C04882" w:rsidRDefault="00C04882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685AC5C8" w14:textId="77777777" w:rsidR="00C04882" w:rsidRPr="00C04882" w:rsidRDefault="00C04882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14CFA3E6" w14:textId="7C44A704" w:rsidR="00BB1691" w:rsidRPr="00BB1691" w:rsidRDefault="00BB1691" w:rsidP="00C9770C">
      <w:pPr>
        <w:spacing w:after="0" w:line="240" w:lineRule="auto"/>
        <w:ind w:left="720"/>
        <w:rPr>
          <w:b/>
          <w:bCs/>
        </w:rPr>
      </w:pPr>
      <w:r w:rsidRPr="00BB1691">
        <w:rPr>
          <w:b/>
          <w:bCs/>
        </w:rPr>
        <w:t xml:space="preserve">Who </w:t>
      </w:r>
      <w:proofErr w:type="gramStart"/>
      <w:r w:rsidRPr="00BB1691">
        <w:rPr>
          <w:b/>
          <w:bCs/>
        </w:rPr>
        <w:t>I will</w:t>
      </w:r>
      <w:proofErr w:type="gramEnd"/>
      <w:r w:rsidRPr="00BB1691">
        <w:rPr>
          <w:b/>
          <w:bCs/>
        </w:rPr>
        <w:t xml:space="preserve"> call if the crying won’t stop? </w:t>
      </w:r>
    </w:p>
    <w:p w14:paraId="6EDC77D0" w14:textId="7F7DE034" w:rsidR="00C04882" w:rsidRDefault="00BB1691" w:rsidP="00C9770C">
      <w:pPr>
        <w:ind w:left="720"/>
        <w:rPr>
          <w:b/>
          <w:bCs/>
        </w:rPr>
      </w:pPr>
      <w:r>
        <w:t>(Include contact numbers: friends, family, midwife, health visitor &amp; GP)</w:t>
      </w:r>
    </w:p>
    <w:p w14:paraId="424AA98C" w14:textId="77777777" w:rsidR="00BB1691" w:rsidRPr="00C04882" w:rsidRDefault="00BB169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455731D5" w14:textId="2D517266" w:rsidR="00BB1691" w:rsidRPr="00C04882" w:rsidRDefault="00BB169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20DF9B20" w14:textId="702A95A7" w:rsidR="00C04882" w:rsidRPr="00BB1691" w:rsidRDefault="00C04882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184A7350" w14:textId="20A7881B" w:rsidR="00C04882" w:rsidRPr="00BB1691" w:rsidRDefault="00C04882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2CB37175" w14:textId="42F100AD" w:rsidR="00051111" w:rsidRPr="00051111" w:rsidRDefault="00051111" w:rsidP="00C9770C">
      <w:pPr>
        <w:ind w:left="720"/>
        <w:rPr>
          <w:b/>
          <w:bCs/>
        </w:rPr>
      </w:pPr>
      <w:r w:rsidRPr="00051111">
        <w:rPr>
          <w:b/>
          <w:bCs/>
        </w:rPr>
        <w:t>What will I do if I need a few minutes to myself? What makes me feel better?</w:t>
      </w:r>
      <w:r w:rsidRPr="00051111">
        <w:rPr>
          <w:b/>
          <w:bCs/>
        </w:rPr>
        <w:t xml:space="preserve"> </w:t>
      </w:r>
    </w:p>
    <w:p w14:paraId="0DBD1E8B" w14:textId="3F59B1AF" w:rsidR="00051111" w:rsidRPr="00C04882" w:rsidRDefault="0005111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2B496462" w14:textId="49F6CC0F" w:rsidR="00051111" w:rsidRPr="00C04882" w:rsidRDefault="0005111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399CCBAF" w14:textId="77777777" w:rsidR="00051111" w:rsidRPr="00BB1691" w:rsidRDefault="0005111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4F3EC85F" w14:textId="6308F31E" w:rsidR="00051111" w:rsidRPr="00BB1691" w:rsidRDefault="00051111" w:rsidP="00C9770C">
      <w:pPr>
        <w:pStyle w:val="ListParagraph"/>
        <w:numPr>
          <w:ilvl w:val="0"/>
          <w:numId w:val="38"/>
        </w:numPr>
        <w:ind w:left="1800"/>
        <w:rPr>
          <w:b/>
          <w:bCs/>
        </w:rPr>
      </w:pPr>
    </w:p>
    <w:p w14:paraId="34580517" w14:textId="35906D6E" w:rsidR="00C9770C" w:rsidRDefault="00C9770C" w:rsidP="00C9770C">
      <w:pPr>
        <w:spacing w:after="0" w:line="240" w:lineRule="auto"/>
        <w:ind w:left="7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B059A" wp14:editId="0BBEFBC5">
                <wp:simplePos x="0" y="0"/>
                <wp:positionH relativeFrom="leftMargin">
                  <wp:posOffset>476250</wp:posOffset>
                </wp:positionH>
                <wp:positionV relativeFrom="paragraph">
                  <wp:posOffset>78105</wp:posOffset>
                </wp:positionV>
                <wp:extent cx="474000" cy="457374"/>
                <wp:effectExtent l="0" t="0" r="2159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0" cy="4573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16A4B" w14:textId="40E44336" w:rsidR="00C9770C" w:rsidRPr="00C9770C" w:rsidRDefault="00C9770C" w:rsidP="00C9770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059A" id="Oval 4" o:spid="_x0000_s1028" style="position:absolute;left:0;text-align:left;margin-left:37.5pt;margin-top:6.15pt;width:37.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0gggIAAJIFAAAOAAAAZHJzL2Uyb0RvYy54bWysVNtu2zAMfR+wfxD0vtrO0nUL6hRBig4D&#10;irZoO/RZkaVYgCxqkhI7+/pR8iXtWmzAsBeZ4uWIPCZ5ftE1muyF8wpMSYuTnBJhOFTKbEv6/fHq&#10;w2dKfGCmYhqMKOlBeHqxfP/uvLULMYMadCUcQRDjF60taR2CXWSZ57VomD8BKwwaJbiGBby6bVY5&#10;1iJ6o7NZnn/KWnCVdcCF96i97I10mfClFDzcSulFILqkmFtIp0vnJp7Z8pwtto7ZWvEhDfYPWTRM&#10;GXx0grpkgZGdU6+gGsUdeJDhhEOTgZSKi1QDVlPkv1XzUDMrUi1IjrcTTf7/wfKb/YO9c0hDa/3C&#10;oxir6KRr4hfzI10i6zCRJbpAOCrnZ/M8R0o5muanZx/P5pHM7BhsnQ9fBTQkCiUVWivrYzlswfbX&#10;PvTeo1dUe9CqulJap0tsAbHWjuwZ/rzNthjwX3hp87fA0L0RiGnGyOxYdJLCQYuIp829kERVWOYs&#10;JZz68ZgM41yYUPSmmlWiz7E4jYz0dU0RiZMEGJElVjdhDwAvCx2xe5jBP4aK1M5TcP6nxPrgKSK9&#10;DCZMwY0y4N4C0FjV8HLvP5LUUxNZCt2mQ24iNegZNRuoDneOOOjHy1t+pfCfXzMf7pjDecI2wR0R&#10;bvGQGtqSwiBRUoP7+ZY++mObo5WSFuezpP7HjjlBif5mcAC+FPN5HOh0QcE9125Grdk1a8DuKXAL&#10;WZ7E6Bv0KEoHzROukFV8DU3McHyzpDy48bIO/b7AJcTFapXccHgtC9fmwfIIHvmNjfzYPTFnh4YP&#10;OCk3MM7wq6bvfWOkgdUugFRpIo58Dszj4KcWGpZU3CzP78nruEqXvwAAAP//AwBQSwMEFAAGAAgA&#10;AAAhAOSuYXDhAAAACAEAAA8AAABkcnMvZG93bnJldi54bWxMj8FuwjAQRO9I/QdrK/UGDiSFNMRB&#10;baW0EiqHAqrEzYm3SUS8jmIH0r+vObXH2VnNvEk3o27ZBXvbGBIwnwXAkEqjGqoEHA/5NAZmnSQl&#10;W0Mo4ActbLK7SSoTZa70iZe9q5gPIZtIAbVzXcK5LWvU0s5Mh+S9b9Nr6bzsK656efXhuuWLIFhy&#10;LRvyDbXs8LXG8rwftICzCo/xxy7K7ftLvp0Pu69Cnd6EeLgfn9fAHI7u7xlu+B4dMs9UmIGUZa2A&#10;1aOf4vx9EQK7+dHTElghII5C4FnK/w/IfgEAAP//AwBQSwECLQAUAAYACAAAACEAtoM4kv4AAADh&#10;AQAAEwAAAAAAAAAAAAAAAAAAAAAAW0NvbnRlbnRfVHlwZXNdLnhtbFBLAQItABQABgAIAAAAIQA4&#10;/SH/1gAAAJQBAAALAAAAAAAAAAAAAAAAAC8BAABfcmVscy8ucmVsc1BLAQItABQABgAIAAAAIQA2&#10;oC0gggIAAJIFAAAOAAAAAAAAAAAAAAAAAC4CAABkcnMvZTJvRG9jLnhtbFBLAQItABQABgAIAAAA&#10;IQDkrmFw4QAAAAgBAAAPAAAAAAAAAAAAAAAAANwEAABkcnMvZG93bnJldi54bWxQSwUGAAAAAAQA&#10;BADzAAAA6gUAAAAA&#10;" fillcolor="white [3212]" strokecolor="black [3213]" strokeweight="1pt">
                <v:stroke joinstyle="miter"/>
                <v:textbox inset=",0,,0">
                  <w:txbxContent>
                    <w:p w14:paraId="39016A4B" w14:textId="40E44336" w:rsidR="00C9770C" w:rsidRPr="00C9770C" w:rsidRDefault="00C9770C" w:rsidP="00C9770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AA27BA2" w14:textId="5F2943F9" w:rsidR="009D15E7" w:rsidRDefault="009D15E7" w:rsidP="00C9770C">
      <w:pPr>
        <w:spacing w:after="0" w:line="240" w:lineRule="auto"/>
        <w:ind w:left="720"/>
      </w:pPr>
      <w:r w:rsidRPr="009D15E7">
        <w:rPr>
          <w:b/>
          <w:bCs/>
        </w:rPr>
        <w:t xml:space="preserve">Remember: It's OK to walk away if you are feeling stressed. Return to check the baby after a few </w:t>
      </w:r>
      <w:proofErr w:type="gramStart"/>
      <w:r w:rsidRPr="009D15E7">
        <w:rPr>
          <w:b/>
          <w:bCs/>
        </w:rPr>
        <w:t>minutes</w:t>
      </w:r>
      <w:proofErr w:type="gramEnd"/>
    </w:p>
    <w:p w14:paraId="530C1048" w14:textId="3C931360" w:rsidR="00BB1691" w:rsidRDefault="00BB1691" w:rsidP="00C9770C">
      <w:pPr>
        <w:ind w:left="720"/>
        <w:rPr>
          <w:b/>
          <w:bCs/>
        </w:rPr>
      </w:pPr>
    </w:p>
    <w:p w14:paraId="6DB68B0A" w14:textId="00C2F553" w:rsidR="00C9770C" w:rsidRDefault="00C9770C" w:rsidP="00C9770C">
      <w:pPr>
        <w:spacing w:after="0" w:line="240" w:lineRule="auto"/>
        <w:ind w:left="720"/>
        <w:rPr>
          <w:b/>
          <w:bCs/>
          <w:sz w:val="48"/>
          <w:szCs w:val="4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4B6D4" wp14:editId="38CD6CB0">
                <wp:simplePos x="0" y="0"/>
                <wp:positionH relativeFrom="leftMargin">
                  <wp:posOffset>476250</wp:posOffset>
                </wp:positionH>
                <wp:positionV relativeFrom="paragraph">
                  <wp:posOffset>207645</wp:posOffset>
                </wp:positionV>
                <wp:extent cx="474000" cy="457374"/>
                <wp:effectExtent l="0" t="0" r="2159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0" cy="4573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C68C2" w14:textId="7F106151" w:rsidR="00C9770C" w:rsidRPr="00C9770C" w:rsidRDefault="00C9770C" w:rsidP="00C9770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4B6D4" id="Oval 5" o:spid="_x0000_s1029" style="position:absolute;left:0;text-align:left;margin-left:37.5pt;margin-top:16.35pt;width:37.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5ZJgwIAAJIFAAAOAAAAZHJzL2Uyb0RvYy54bWysVNtu2zAMfR+wfxD0vtpO03UL6hRBig4D&#10;irZYO/RZkaVYgCxqkhI7+/pR8iXtWmzAsBeZ4uWIPCZ5cdk1muyF8wpMSYuTnBJhOFTKbEv6/fH6&#10;wydKfGCmYhqMKOlBeHq5fP/uorULMYMadCUcQRDjF60taR2CXWSZ57VomD8BKwwaJbiGBby6bVY5&#10;1iJ6o7NZnn/MWnCVdcCF96i96o10mfClFDzcSelFILqkmFtIp0vnJp7Z8oItto7ZWvEhDfYPWTRM&#10;GXx0grpigZGdU6+gGsUdeJDhhEOTgZSKi1QDVlPkv1XzUDMrUi1IjrcTTf7/wfLb/YO9d0hDa/3C&#10;oxir6KRr4hfzI10i6zCRJbpAOCrn5/M8R0o5muZn56fn80hmdgy2zocvAhoShZIKrZX1sRy2YPsb&#10;H3rv0SuqPWhVXSut0yW2gFhrR/YMf95mWwz4L7y0+Vtg6N4IxDRjZHYsOknhoEXE0+abkERVWOYs&#10;JZz68ZgM41yYUPSmmlWiz7E4i4z0dU0RiZMEGJElVjdhDwAvCx2xe5jBP4aK1M5TcP6nxPrgKSK9&#10;DCZMwY0y4N4C0FjV8HLvP5LUUxNZCt2mQ25Keho9o2YD1eHeEQf9eHnLrxX+8xvmwz1zOE/YJrgj&#10;wh0eUkNbUhgkSmpwP9/SR39sc7RS0uJ8ltT/2DEnKNFfDQ7A52I+jwOdLii459rNqDW7Zg3YPQVu&#10;IcuTGH2DHkXpoHnCFbKKr6GJGY5vlpQHN17Wod8XuIS4WK2SGw6vZeHGPFgewSO/sZEfuyfm7NDw&#10;ASflFsYZftX0vW+MNLDaBZAqTcSRz4F5HPzUQsOSipvl+T15HVfp8hcAAAD//wMAUEsDBBQABgAI&#10;AAAAIQADn+Fb4QAAAAkBAAAPAAAAZHJzL2Rvd25yZXYueG1sTI9BS8NAEIXvgv9hGcGb3bSNTY2Z&#10;FBWiIPZgLYK3TXZMQrOzIbtp4793e9LbG97w3veyzWQ6caTBtZYR5rMIBHFldcs1wv6juFmDcF6x&#10;Vp1lQvghB5v88iJTqbYnfqfjztcihLBLFULjfZ9K6aqGjHIz2xMH79sORvlwDrXUgzqFcNPJRRSt&#10;pFEth4ZG9fTUUHXYjQbhoJf79ds2LtzLY/E6H7efpf56Rry+mh7uQXia/N8znPEDOuSBqbQjayc6&#10;hOQ2TPEIy0UC4uzHdysQZRBRnIDMM/l/Qf4LAAD//wMAUEsBAi0AFAAGAAgAAAAhALaDOJL+AAAA&#10;4QEAABMAAAAAAAAAAAAAAAAAAAAAAFtDb250ZW50X1R5cGVzXS54bWxQSwECLQAUAAYACAAAACEA&#10;OP0h/9YAAACUAQAACwAAAAAAAAAAAAAAAAAvAQAAX3JlbHMvLnJlbHNQSwECLQAUAAYACAAAACEA&#10;u1eWSYMCAACSBQAADgAAAAAAAAAAAAAAAAAuAgAAZHJzL2Uyb0RvYy54bWxQSwECLQAUAAYACAAA&#10;ACEAA5/hW+EAAAAJAQAADwAAAAAAAAAAAAAAAADdBAAAZHJzL2Rvd25yZXYueG1sUEsFBgAAAAAE&#10;AAQA8wAAAOsFAAAAAA==&#10;" fillcolor="white [3212]" strokecolor="black [3213]" strokeweight="1pt">
                <v:stroke joinstyle="miter"/>
                <v:textbox inset=",0,,0">
                  <w:txbxContent>
                    <w:p w14:paraId="111C68C2" w14:textId="7F106151" w:rsidR="00C9770C" w:rsidRPr="00C9770C" w:rsidRDefault="00C9770C" w:rsidP="00C9770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14CF264" w14:textId="55886C7B" w:rsidR="009D15E7" w:rsidRDefault="008F2512" w:rsidP="00C9770C">
      <w:pPr>
        <w:spacing w:after="0" w:line="240" w:lineRule="auto"/>
        <w:ind w:left="720"/>
      </w:pPr>
      <w:r w:rsidRPr="008F2512">
        <w:rPr>
          <w:b/>
          <w:bCs/>
        </w:rPr>
        <w:t xml:space="preserve">Never ever shake or hurt a </w:t>
      </w:r>
      <w:proofErr w:type="gramStart"/>
      <w:r w:rsidRPr="008F2512">
        <w:rPr>
          <w:b/>
          <w:bCs/>
        </w:rPr>
        <w:t>bab</w:t>
      </w:r>
      <w:r>
        <w:rPr>
          <w:b/>
          <w:bCs/>
        </w:rPr>
        <w:t>y</w:t>
      </w:r>
      <w:proofErr w:type="gramEnd"/>
    </w:p>
    <w:p w14:paraId="6AD87845" w14:textId="77777777" w:rsidR="009D15E7" w:rsidRPr="00BB1691" w:rsidRDefault="009D15E7" w:rsidP="00BB1691">
      <w:pPr>
        <w:rPr>
          <w:b/>
          <w:bCs/>
        </w:rPr>
      </w:pPr>
    </w:p>
    <w:sectPr w:rsidR="009D15E7" w:rsidRPr="00BB1691" w:rsidSect="004466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10" w:right="991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9EB7C" w14:textId="77777777" w:rsidR="00412736" w:rsidRDefault="00412736" w:rsidP="005C27A3">
      <w:pPr>
        <w:spacing w:after="0" w:line="240" w:lineRule="auto"/>
      </w:pPr>
      <w:r>
        <w:separator/>
      </w:r>
    </w:p>
  </w:endnote>
  <w:endnote w:type="continuationSeparator" w:id="0">
    <w:p w14:paraId="39A29DC4" w14:textId="77777777" w:rsidR="00412736" w:rsidRDefault="00412736" w:rsidP="005C27A3">
      <w:pPr>
        <w:spacing w:after="0" w:line="240" w:lineRule="auto"/>
      </w:pPr>
      <w:r>
        <w:continuationSeparator/>
      </w:r>
    </w:p>
  </w:endnote>
  <w:endnote w:type="continuationNotice" w:id="1">
    <w:p w14:paraId="312C1DC1" w14:textId="77777777" w:rsidR="00412736" w:rsidRDefault="004127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237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99AFE" w14:textId="15BE1204" w:rsidR="00C60FCD" w:rsidRDefault="00C60F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655B8" w14:textId="19ACC260" w:rsidR="006F7F11" w:rsidRDefault="006F7F11" w:rsidP="00C64F29">
    <w:pPr>
      <w:pStyle w:val="Footer"/>
      <w:tabs>
        <w:tab w:val="clear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A3735" w14:textId="7EE2F550" w:rsidR="00C25AA7" w:rsidRDefault="00C25AA7">
    <w:pPr>
      <w:pStyle w:val="Footer"/>
    </w:pPr>
    <w:r w:rsidRPr="00C25AA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7D304E1B" wp14:editId="63EA00CF">
              <wp:simplePos x="0" y="0"/>
              <wp:positionH relativeFrom="page">
                <wp:posOffset>5843270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DFCCD" w14:textId="77777777" w:rsidR="00C25AA7" w:rsidRPr="00227EB1" w:rsidRDefault="00C25AA7" w:rsidP="00C25AA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04E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60.1pt;margin-top:803.7pt;width:86.15pt;height:20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MCQIAAO4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Sow0VVCfiSiEUYj0cMhoAX9w1pMIS+6/HwUqzsx7S2RHxV4MTMZ6TmRxViVnuXq9IEdYSRAlDxdz&#10;F5LC4/wW7mkZjU48PXcw9UiiSkxPDyCq9lc/ZT0/0+1PAAAA//8DAFBLAwQUAAYACAAAACEAAiQm&#10;yuIAAAAOAQAADwAAAGRycy9kb3ducmV2LnhtbEyPQU7DMBBF90jcwRokdtTGCglN41SooiwQQtBw&#10;ADeZJinxOIrdNOX0OCtYzvynP2+y9WQ6NuLgWksK7hcCGFJpq5ZqBV/F9u4RmPOaKt1ZQgUXdLDO&#10;r68ynVb2TJ847nzNQgm5VCtovO9Tzl3ZoNFuYXukkB3sYLQP41DzatDnUG46LoWIudEthQuN7nHT&#10;YPm9OxkFzx+b47aQL7W8vEXF++ji40/5qtTtzfS0AuZx8n8wzPpBHfLgtLcnqhzrFCylkAENQSyS&#10;CNiMiKV8ALafd1GSAM8z/v+N/BcAAP//AwBQSwECLQAUAAYACAAAACEAtoM4kv4AAADhAQAAEwAA&#10;AAAAAAAAAAAAAAAAAAAAW0NvbnRlbnRfVHlwZXNdLnhtbFBLAQItABQABgAIAAAAIQA4/SH/1gAA&#10;AJQBAAALAAAAAAAAAAAAAAAAAC8BAABfcmVscy8ucmVsc1BLAQItABQABgAIAAAAIQBZ1OxMCQIA&#10;AO4DAAAOAAAAAAAAAAAAAAAAAC4CAABkcnMvZTJvRG9jLnhtbFBLAQItABQABgAIAAAAIQACJCbK&#10;4gAAAA4BAAAPAAAAAAAAAAAAAAAAAGMEAABkcnMvZG93bnJldi54bWxQSwUGAAAAAAQABADzAAAA&#10;cgUAAAAA&#10;" stroked="f">
              <v:textbox inset="0,0">
                <w:txbxContent>
                  <w:p w14:paraId="74DDFCCD" w14:textId="77777777" w:rsidR="00C25AA7" w:rsidRPr="00227EB1" w:rsidRDefault="00C25AA7" w:rsidP="00C25AA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64A1C" w14:textId="77777777" w:rsidR="00412736" w:rsidRDefault="00412736" w:rsidP="005C27A3">
      <w:pPr>
        <w:spacing w:after="0" w:line="240" w:lineRule="auto"/>
      </w:pPr>
      <w:r>
        <w:separator/>
      </w:r>
    </w:p>
  </w:footnote>
  <w:footnote w:type="continuationSeparator" w:id="0">
    <w:p w14:paraId="2A3FD06F" w14:textId="77777777" w:rsidR="00412736" w:rsidRDefault="00412736" w:rsidP="005C27A3">
      <w:pPr>
        <w:spacing w:after="0" w:line="240" w:lineRule="auto"/>
      </w:pPr>
      <w:r>
        <w:continuationSeparator/>
      </w:r>
    </w:p>
  </w:footnote>
  <w:footnote w:type="continuationNotice" w:id="1">
    <w:p w14:paraId="4B603583" w14:textId="77777777" w:rsidR="00412736" w:rsidRDefault="004127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929" w14:textId="77777777" w:rsidR="005C27A3" w:rsidRPr="00A17DDA" w:rsidRDefault="00F51C54" w:rsidP="00A17D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981DF6" wp14:editId="4FC25B08">
          <wp:simplePos x="0" y="0"/>
          <wp:positionH relativeFrom="page">
            <wp:posOffset>6322695</wp:posOffset>
          </wp:positionH>
          <wp:positionV relativeFrom="page">
            <wp:posOffset>396240</wp:posOffset>
          </wp:positionV>
          <wp:extent cx="838800" cy="97200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84C3" w14:textId="77777777" w:rsidR="00C25AA7" w:rsidRDefault="00C25AA7">
    <w:pPr>
      <w:pStyle w:val="Header"/>
    </w:pPr>
    <w:r w:rsidRPr="00C25AA7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3A00B9F2" wp14:editId="2D668FBA">
          <wp:simplePos x="0" y="0"/>
          <wp:positionH relativeFrom="page">
            <wp:posOffset>6101541</wp:posOffset>
          </wp:positionH>
          <wp:positionV relativeFrom="page">
            <wp:posOffset>448888</wp:posOffset>
          </wp:positionV>
          <wp:extent cx="572193" cy="663056"/>
          <wp:effectExtent l="0" t="0" r="0" b="381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25" cy="667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5AA7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1305F61" wp14:editId="17C7E64E">
          <wp:simplePos x="0" y="0"/>
          <wp:positionH relativeFrom="page">
            <wp:posOffset>683895</wp:posOffset>
          </wp:positionH>
          <wp:positionV relativeFrom="page">
            <wp:posOffset>485140</wp:posOffset>
          </wp:positionV>
          <wp:extent cx="2386800" cy="360000"/>
          <wp:effectExtent l="0" t="0" r="0" b="254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u-letterhead logo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E08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A3115"/>
    <w:multiLevelType w:val="hybridMultilevel"/>
    <w:tmpl w:val="55B0C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75A"/>
    <w:multiLevelType w:val="hybridMultilevel"/>
    <w:tmpl w:val="5F7A226E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42B062C"/>
    <w:multiLevelType w:val="hybridMultilevel"/>
    <w:tmpl w:val="D0E44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517E"/>
    <w:multiLevelType w:val="hybridMultilevel"/>
    <w:tmpl w:val="3F8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E1769"/>
    <w:multiLevelType w:val="multilevel"/>
    <w:tmpl w:val="73FAB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4A47F0"/>
    <w:multiLevelType w:val="hybridMultilevel"/>
    <w:tmpl w:val="0428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C3503"/>
    <w:multiLevelType w:val="hybridMultilevel"/>
    <w:tmpl w:val="1CCC3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783D81"/>
    <w:multiLevelType w:val="hybridMultilevel"/>
    <w:tmpl w:val="7A0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92F52"/>
    <w:multiLevelType w:val="hybridMultilevel"/>
    <w:tmpl w:val="14263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060B0"/>
    <w:multiLevelType w:val="hybridMultilevel"/>
    <w:tmpl w:val="B1465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21AC"/>
    <w:multiLevelType w:val="multilevel"/>
    <w:tmpl w:val="9C086D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329248E9"/>
    <w:multiLevelType w:val="hybridMultilevel"/>
    <w:tmpl w:val="EE1A0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E3187"/>
    <w:multiLevelType w:val="hybridMultilevel"/>
    <w:tmpl w:val="CFAA2F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3D524C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0B7501"/>
    <w:multiLevelType w:val="hybridMultilevel"/>
    <w:tmpl w:val="99E2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93E03"/>
    <w:multiLevelType w:val="hybridMultilevel"/>
    <w:tmpl w:val="38488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847321"/>
    <w:multiLevelType w:val="hybridMultilevel"/>
    <w:tmpl w:val="3954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3188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6363C56"/>
    <w:multiLevelType w:val="hybridMultilevel"/>
    <w:tmpl w:val="EB2EF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A5C9D"/>
    <w:multiLevelType w:val="hybridMultilevel"/>
    <w:tmpl w:val="6B0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91436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4F52462E"/>
    <w:multiLevelType w:val="hybridMultilevel"/>
    <w:tmpl w:val="7DDE3C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D2693E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9E081B"/>
    <w:multiLevelType w:val="hybridMultilevel"/>
    <w:tmpl w:val="6AF81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20AC3"/>
    <w:multiLevelType w:val="hybridMultilevel"/>
    <w:tmpl w:val="258A7A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B700E"/>
    <w:multiLevelType w:val="hybridMultilevel"/>
    <w:tmpl w:val="0C00CF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80690"/>
    <w:multiLevelType w:val="hybridMultilevel"/>
    <w:tmpl w:val="C7800E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9A02BA"/>
    <w:multiLevelType w:val="hybridMultilevel"/>
    <w:tmpl w:val="89B8C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655098"/>
    <w:multiLevelType w:val="hybridMultilevel"/>
    <w:tmpl w:val="436E6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CB4205"/>
    <w:multiLevelType w:val="hybridMultilevel"/>
    <w:tmpl w:val="111CE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3D74BF"/>
    <w:multiLevelType w:val="hybridMultilevel"/>
    <w:tmpl w:val="153A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3043D"/>
    <w:multiLevelType w:val="hybridMultilevel"/>
    <w:tmpl w:val="89340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04D0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67D23B25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6BC77D3C"/>
    <w:multiLevelType w:val="hybridMultilevel"/>
    <w:tmpl w:val="8BBAF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E41E5"/>
    <w:multiLevelType w:val="hybridMultilevel"/>
    <w:tmpl w:val="71AE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E1141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6538408">
    <w:abstractNumId w:val="22"/>
  </w:num>
  <w:num w:numId="2" w16cid:durableId="564949800">
    <w:abstractNumId w:val="7"/>
  </w:num>
  <w:num w:numId="3" w16cid:durableId="625044328">
    <w:abstractNumId w:val="28"/>
  </w:num>
  <w:num w:numId="4" w16cid:durableId="658920414">
    <w:abstractNumId w:val="30"/>
  </w:num>
  <w:num w:numId="5" w16cid:durableId="1939874002">
    <w:abstractNumId w:val="16"/>
  </w:num>
  <w:num w:numId="6" w16cid:durableId="532156851">
    <w:abstractNumId w:val="27"/>
  </w:num>
  <w:num w:numId="7" w16cid:durableId="337387797">
    <w:abstractNumId w:val="12"/>
  </w:num>
  <w:num w:numId="8" w16cid:durableId="332295416">
    <w:abstractNumId w:val="17"/>
  </w:num>
  <w:num w:numId="9" w16cid:durableId="1180778018">
    <w:abstractNumId w:val="29"/>
  </w:num>
  <w:num w:numId="10" w16cid:durableId="723483328">
    <w:abstractNumId w:val="25"/>
  </w:num>
  <w:num w:numId="11" w16cid:durableId="974990740">
    <w:abstractNumId w:val="2"/>
  </w:num>
  <w:num w:numId="12" w16cid:durableId="247346226">
    <w:abstractNumId w:val="36"/>
  </w:num>
  <w:num w:numId="13" w16cid:durableId="2006663260">
    <w:abstractNumId w:val="10"/>
  </w:num>
  <w:num w:numId="14" w16cid:durableId="1335181459">
    <w:abstractNumId w:val="1"/>
  </w:num>
  <w:num w:numId="15" w16cid:durableId="1474178612">
    <w:abstractNumId w:val="20"/>
  </w:num>
  <w:num w:numId="16" w16cid:durableId="1314918841">
    <w:abstractNumId w:val="31"/>
  </w:num>
  <w:num w:numId="17" w16cid:durableId="1789736369">
    <w:abstractNumId w:val="35"/>
  </w:num>
  <w:num w:numId="18" w16cid:durableId="171728636">
    <w:abstractNumId w:val="6"/>
  </w:num>
  <w:num w:numId="19" w16cid:durableId="1257322717">
    <w:abstractNumId w:val="8"/>
  </w:num>
  <w:num w:numId="20" w16cid:durableId="738208240">
    <w:abstractNumId w:val="19"/>
  </w:num>
  <w:num w:numId="21" w16cid:durableId="913011456">
    <w:abstractNumId w:val="4"/>
  </w:num>
  <w:num w:numId="22" w16cid:durableId="226111864">
    <w:abstractNumId w:val="15"/>
  </w:num>
  <w:num w:numId="23" w16cid:durableId="70198576">
    <w:abstractNumId w:val="0"/>
  </w:num>
  <w:num w:numId="24" w16cid:durableId="293413355">
    <w:abstractNumId w:val="3"/>
  </w:num>
  <w:num w:numId="25" w16cid:durableId="280962814">
    <w:abstractNumId w:val="23"/>
  </w:num>
  <w:num w:numId="26" w16cid:durableId="1053697211">
    <w:abstractNumId w:val="14"/>
  </w:num>
  <w:num w:numId="27" w16cid:durableId="1714689254">
    <w:abstractNumId w:val="37"/>
  </w:num>
  <w:num w:numId="28" w16cid:durableId="1648899328">
    <w:abstractNumId w:val="11"/>
  </w:num>
  <w:num w:numId="29" w16cid:durableId="1588345825">
    <w:abstractNumId w:val="5"/>
  </w:num>
  <w:num w:numId="30" w16cid:durableId="914246069">
    <w:abstractNumId w:val="24"/>
  </w:num>
  <w:num w:numId="31" w16cid:durableId="1602059679">
    <w:abstractNumId w:val="26"/>
  </w:num>
  <w:num w:numId="32" w16cid:durableId="1939943338">
    <w:abstractNumId w:val="18"/>
  </w:num>
  <w:num w:numId="33" w16cid:durableId="1160577958">
    <w:abstractNumId w:val="21"/>
  </w:num>
  <w:num w:numId="34" w16cid:durableId="1340422331">
    <w:abstractNumId w:val="34"/>
  </w:num>
  <w:num w:numId="35" w16cid:durableId="240942893">
    <w:abstractNumId w:val="33"/>
  </w:num>
  <w:num w:numId="36" w16cid:durableId="260799390">
    <w:abstractNumId w:val="9"/>
  </w:num>
  <w:num w:numId="37" w16cid:durableId="835268686">
    <w:abstractNumId w:val="32"/>
  </w:num>
  <w:num w:numId="38" w16cid:durableId="4084323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BD"/>
    <w:rsid w:val="00017191"/>
    <w:rsid w:val="00027594"/>
    <w:rsid w:val="00030B26"/>
    <w:rsid w:val="000374CF"/>
    <w:rsid w:val="0004087D"/>
    <w:rsid w:val="0004676A"/>
    <w:rsid w:val="00050D5B"/>
    <w:rsid w:val="00051111"/>
    <w:rsid w:val="00072380"/>
    <w:rsid w:val="00093CAC"/>
    <w:rsid w:val="00094CAD"/>
    <w:rsid w:val="00095F9F"/>
    <w:rsid w:val="000A4991"/>
    <w:rsid w:val="000A7A34"/>
    <w:rsid w:val="000B7619"/>
    <w:rsid w:val="000C1707"/>
    <w:rsid w:val="000D5D87"/>
    <w:rsid w:val="000E4A1D"/>
    <w:rsid w:val="000E5134"/>
    <w:rsid w:val="000F1EBF"/>
    <w:rsid w:val="000F2F1D"/>
    <w:rsid w:val="00101F1E"/>
    <w:rsid w:val="001112BD"/>
    <w:rsid w:val="00114C0B"/>
    <w:rsid w:val="00122A11"/>
    <w:rsid w:val="0012605C"/>
    <w:rsid w:val="00144194"/>
    <w:rsid w:val="00145B06"/>
    <w:rsid w:val="00145CF9"/>
    <w:rsid w:val="00147A8D"/>
    <w:rsid w:val="00151124"/>
    <w:rsid w:val="001545DB"/>
    <w:rsid w:val="00160C4E"/>
    <w:rsid w:val="00164151"/>
    <w:rsid w:val="00165C48"/>
    <w:rsid w:val="00165D4A"/>
    <w:rsid w:val="001956C4"/>
    <w:rsid w:val="001A652F"/>
    <w:rsid w:val="001B18B4"/>
    <w:rsid w:val="001C7C62"/>
    <w:rsid w:val="001D1844"/>
    <w:rsid w:val="001E18EF"/>
    <w:rsid w:val="001E22A8"/>
    <w:rsid w:val="001E45D3"/>
    <w:rsid w:val="002044EC"/>
    <w:rsid w:val="00226B29"/>
    <w:rsid w:val="00227EB1"/>
    <w:rsid w:val="00245F4F"/>
    <w:rsid w:val="0026403B"/>
    <w:rsid w:val="00297604"/>
    <w:rsid w:val="002B1527"/>
    <w:rsid w:val="002D156B"/>
    <w:rsid w:val="002D483E"/>
    <w:rsid w:val="002E5FE7"/>
    <w:rsid w:val="002F3CD0"/>
    <w:rsid w:val="00301052"/>
    <w:rsid w:val="00302531"/>
    <w:rsid w:val="003072AD"/>
    <w:rsid w:val="00315AAE"/>
    <w:rsid w:val="00320675"/>
    <w:rsid w:val="0032498B"/>
    <w:rsid w:val="0033353D"/>
    <w:rsid w:val="003534BD"/>
    <w:rsid w:val="00365F1B"/>
    <w:rsid w:val="0036608D"/>
    <w:rsid w:val="00390516"/>
    <w:rsid w:val="003B33C7"/>
    <w:rsid w:val="003C76F6"/>
    <w:rsid w:val="003E6A92"/>
    <w:rsid w:val="003F31EB"/>
    <w:rsid w:val="003F795B"/>
    <w:rsid w:val="00412736"/>
    <w:rsid w:val="004203CA"/>
    <w:rsid w:val="00444BEF"/>
    <w:rsid w:val="00445012"/>
    <w:rsid w:val="00445DA7"/>
    <w:rsid w:val="004466E4"/>
    <w:rsid w:val="00453115"/>
    <w:rsid w:val="00464338"/>
    <w:rsid w:val="0048666F"/>
    <w:rsid w:val="00486FDA"/>
    <w:rsid w:val="00490BDE"/>
    <w:rsid w:val="004A38DB"/>
    <w:rsid w:val="004A5553"/>
    <w:rsid w:val="004B7306"/>
    <w:rsid w:val="004D2DCC"/>
    <w:rsid w:val="004D4A00"/>
    <w:rsid w:val="0053713E"/>
    <w:rsid w:val="0055362B"/>
    <w:rsid w:val="00555AF9"/>
    <w:rsid w:val="00580764"/>
    <w:rsid w:val="005837AA"/>
    <w:rsid w:val="00592856"/>
    <w:rsid w:val="005B3C1B"/>
    <w:rsid w:val="005B7A4C"/>
    <w:rsid w:val="005C0900"/>
    <w:rsid w:val="005C27A3"/>
    <w:rsid w:val="005F43C2"/>
    <w:rsid w:val="006035C8"/>
    <w:rsid w:val="00607637"/>
    <w:rsid w:val="00612EA0"/>
    <w:rsid w:val="00613943"/>
    <w:rsid w:val="00625ADF"/>
    <w:rsid w:val="00633F66"/>
    <w:rsid w:val="00641EA3"/>
    <w:rsid w:val="0064202B"/>
    <w:rsid w:val="006623D4"/>
    <w:rsid w:val="00663DEF"/>
    <w:rsid w:val="006717B7"/>
    <w:rsid w:val="0067528F"/>
    <w:rsid w:val="006965E7"/>
    <w:rsid w:val="006B3EA2"/>
    <w:rsid w:val="006B55A2"/>
    <w:rsid w:val="006B79EE"/>
    <w:rsid w:val="006E03B3"/>
    <w:rsid w:val="006F7F11"/>
    <w:rsid w:val="00701724"/>
    <w:rsid w:val="00705EBE"/>
    <w:rsid w:val="00723DC8"/>
    <w:rsid w:val="00724716"/>
    <w:rsid w:val="00726235"/>
    <w:rsid w:val="007355EE"/>
    <w:rsid w:val="00765584"/>
    <w:rsid w:val="00766FEF"/>
    <w:rsid w:val="00767F1F"/>
    <w:rsid w:val="00782763"/>
    <w:rsid w:val="00794CB9"/>
    <w:rsid w:val="007951F6"/>
    <w:rsid w:val="007B20DB"/>
    <w:rsid w:val="007C1179"/>
    <w:rsid w:val="007D3C30"/>
    <w:rsid w:val="007F1C79"/>
    <w:rsid w:val="0081239A"/>
    <w:rsid w:val="00833F47"/>
    <w:rsid w:val="00843737"/>
    <w:rsid w:val="00861886"/>
    <w:rsid w:val="00863985"/>
    <w:rsid w:val="008703BD"/>
    <w:rsid w:val="00872DAB"/>
    <w:rsid w:val="008806E1"/>
    <w:rsid w:val="00884809"/>
    <w:rsid w:val="0089379C"/>
    <w:rsid w:val="008B1FF9"/>
    <w:rsid w:val="008B6EB4"/>
    <w:rsid w:val="008D31FF"/>
    <w:rsid w:val="008D55B5"/>
    <w:rsid w:val="008E5DDB"/>
    <w:rsid w:val="008F1574"/>
    <w:rsid w:val="008F2512"/>
    <w:rsid w:val="00901162"/>
    <w:rsid w:val="0090501A"/>
    <w:rsid w:val="009062D2"/>
    <w:rsid w:val="00911ED7"/>
    <w:rsid w:val="0091385D"/>
    <w:rsid w:val="009212A2"/>
    <w:rsid w:val="00921E63"/>
    <w:rsid w:val="00922882"/>
    <w:rsid w:val="00924CAC"/>
    <w:rsid w:val="0092761A"/>
    <w:rsid w:val="0093545A"/>
    <w:rsid w:val="0094434D"/>
    <w:rsid w:val="00976EAA"/>
    <w:rsid w:val="00977297"/>
    <w:rsid w:val="00982748"/>
    <w:rsid w:val="009858CA"/>
    <w:rsid w:val="00990DD0"/>
    <w:rsid w:val="0099649D"/>
    <w:rsid w:val="00997F54"/>
    <w:rsid w:val="009A717D"/>
    <w:rsid w:val="009B1A8D"/>
    <w:rsid w:val="009C5307"/>
    <w:rsid w:val="009D15E7"/>
    <w:rsid w:val="009D3A3D"/>
    <w:rsid w:val="009F6098"/>
    <w:rsid w:val="00A03784"/>
    <w:rsid w:val="00A055BD"/>
    <w:rsid w:val="00A05B52"/>
    <w:rsid w:val="00A17DDA"/>
    <w:rsid w:val="00A244FF"/>
    <w:rsid w:val="00A34265"/>
    <w:rsid w:val="00A3582E"/>
    <w:rsid w:val="00A57544"/>
    <w:rsid w:val="00A64AD3"/>
    <w:rsid w:val="00A65369"/>
    <w:rsid w:val="00A70C3A"/>
    <w:rsid w:val="00A8280F"/>
    <w:rsid w:val="00A84FF8"/>
    <w:rsid w:val="00AA1E7E"/>
    <w:rsid w:val="00AA24EA"/>
    <w:rsid w:val="00AC39A7"/>
    <w:rsid w:val="00AC4B35"/>
    <w:rsid w:val="00AD2186"/>
    <w:rsid w:val="00AF4151"/>
    <w:rsid w:val="00B13FE2"/>
    <w:rsid w:val="00B15D36"/>
    <w:rsid w:val="00B231C9"/>
    <w:rsid w:val="00B2410D"/>
    <w:rsid w:val="00B331B7"/>
    <w:rsid w:val="00B36CF6"/>
    <w:rsid w:val="00B6298B"/>
    <w:rsid w:val="00B84F8E"/>
    <w:rsid w:val="00B8720D"/>
    <w:rsid w:val="00B93556"/>
    <w:rsid w:val="00BA6EAD"/>
    <w:rsid w:val="00BA7144"/>
    <w:rsid w:val="00BB1691"/>
    <w:rsid w:val="00BD678D"/>
    <w:rsid w:val="00BE259F"/>
    <w:rsid w:val="00BF65E6"/>
    <w:rsid w:val="00C047E4"/>
    <w:rsid w:val="00C04882"/>
    <w:rsid w:val="00C06836"/>
    <w:rsid w:val="00C0729B"/>
    <w:rsid w:val="00C14F46"/>
    <w:rsid w:val="00C2071A"/>
    <w:rsid w:val="00C25AA7"/>
    <w:rsid w:val="00C31AA8"/>
    <w:rsid w:val="00C33297"/>
    <w:rsid w:val="00C46B24"/>
    <w:rsid w:val="00C47793"/>
    <w:rsid w:val="00C55C43"/>
    <w:rsid w:val="00C6079D"/>
    <w:rsid w:val="00C60FCD"/>
    <w:rsid w:val="00C64F29"/>
    <w:rsid w:val="00C75606"/>
    <w:rsid w:val="00C760ED"/>
    <w:rsid w:val="00C92A8A"/>
    <w:rsid w:val="00C9667A"/>
    <w:rsid w:val="00C9770C"/>
    <w:rsid w:val="00CA345C"/>
    <w:rsid w:val="00CB2547"/>
    <w:rsid w:val="00CB72A3"/>
    <w:rsid w:val="00CC0967"/>
    <w:rsid w:val="00CC1F52"/>
    <w:rsid w:val="00CC72E9"/>
    <w:rsid w:val="00CD1647"/>
    <w:rsid w:val="00CD52E7"/>
    <w:rsid w:val="00CD66CE"/>
    <w:rsid w:val="00CE5393"/>
    <w:rsid w:val="00CF6CDE"/>
    <w:rsid w:val="00D02A66"/>
    <w:rsid w:val="00D05D23"/>
    <w:rsid w:val="00D13C78"/>
    <w:rsid w:val="00D151B4"/>
    <w:rsid w:val="00D15C93"/>
    <w:rsid w:val="00D471D6"/>
    <w:rsid w:val="00D649AC"/>
    <w:rsid w:val="00D66DF0"/>
    <w:rsid w:val="00D72017"/>
    <w:rsid w:val="00D73627"/>
    <w:rsid w:val="00D93A9B"/>
    <w:rsid w:val="00D97B96"/>
    <w:rsid w:val="00D97D58"/>
    <w:rsid w:val="00DC79E3"/>
    <w:rsid w:val="00DF60DC"/>
    <w:rsid w:val="00E26756"/>
    <w:rsid w:val="00E350ED"/>
    <w:rsid w:val="00E462F7"/>
    <w:rsid w:val="00E51852"/>
    <w:rsid w:val="00E55C51"/>
    <w:rsid w:val="00E55CE6"/>
    <w:rsid w:val="00E6060C"/>
    <w:rsid w:val="00E7002B"/>
    <w:rsid w:val="00E738C9"/>
    <w:rsid w:val="00E90AA0"/>
    <w:rsid w:val="00E93D92"/>
    <w:rsid w:val="00EA119B"/>
    <w:rsid w:val="00EA53F3"/>
    <w:rsid w:val="00EB18C6"/>
    <w:rsid w:val="00EB50A9"/>
    <w:rsid w:val="00EB6640"/>
    <w:rsid w:val="00EC6CDF"/>
    <w:rsid w:val="00ED75BC"/>
    <w:rsid w:val="00EE4319"/>
    <w:rsid w:val="00F108BC"/>
    <w:rsid w:val="00F1298C"/>
    <w:rsid w:val="00F40DB8"/>
    <w:rsid w:val="00F50E3E"/>
    <w:rsid w:val="00F51C54"/>
    <w:rsid w:val="00F53074"/>
    <w:rsid w:val="00F5497E"/>
    <w:rsid w:val="00F60F5C"/>
    <w:rsid w:val="00F84ADB"/>
    <w:rsid w:val="00F904C6"/>
    <w:rsid w:val="00F93353"/>
    <w:rsid w:val="00FA1B4A"/>
    <w:rsid w:val="00FA1BE8"/>
    <w:rsid w:val="00FA5EE0"/>
    <w:rsid w:val="00FC2CD6"/>
    <w:rsid w:val="00FD692B"/>
    <w:rsid w:val="00FE289F"/>
    <w:rsid w:val="00FF78F9"/>
    <w:rsid w:val="10E8B339"/>
    <w:rsid w:val="1AEDECD9"/>
    <w:rsid w:val="1F7EF7BE"/>
    <w:rsid w:val="23B83C4B"/>
    <w:rsid w:val="289040F5"/>
    <w:rsid w:val="2CBE018F"/>
    <w:rsid w:val="4E7D91CA"/>
    <w:rsid w:val="53C79EA9"/>
    <w:rsid w:val="5C7BC2F1"/>
    <w:rsid w:val="65D7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44927"/>
  <w15:docId w15:val="{654961BE-15BA-4997-AA10-DEA16A4B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C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7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7A3"/>
  </w:style>
  <w:style w:type="paragraph" w:styleId="Footer">
    <w:name w:val="footer"/>
    <w:basedOn w:val="Normal"/>
    <w:link w:val="Foot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A3"/>
  </w:style>
  <w:style w:type="paragraph" w:styleId="BalloonText">
    <w:name w:val="Balloon Text"/>
    <w:basedOn w:val="Normal"/>
    <w:link w:val="BalloonTextChar"/>
    <w:uiPriority w:val="99"/>
    <w:semiHidden/>
    <w:unhideWhenUsed/>
    <w:rsid w:val="00F5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C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E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19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E22A8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95F9F"/>
  </w:style>
  <w:style w:type="paragraph" w:styleId="Title">
    <w:name w:val="Title"/>
    <w:basedOn w:val="Normal"/>
    <w:next w:val="Normal"/>
    <w:link w:val="TitleChar"/>
    <w:uiPriority w:val="10"/>
    <w:qFormat/>
    <w:rsid w:val="001C7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C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663550-ea87-4d80-b17e-067f2f103b33" xsi:nil="true"/>
    <lcf76f155ced4ddcb4097134ff3c332f xmlns="0384ff42-0be4-4e29-a99d-2dc3a8ef4f14">
      <Terms xmlns="http://schemas.microsoft.com/office/infopath/2007/PartnerControls"/>
    </lcf76f155ced4ddcb4097134ff3c332f>
    <AddedtoRISE xmlns="0384ff42-0be4-4e29-a99d-2dc3a8ef4f14">false</AddedtoRIS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55ECCCF38F24787229A0D14F86003" ma:contentTypeVersion="17" ma:contentTypeDescription="Create a new document." ma:contentTypeScope="" ma:versionID="3f37de202525784360cd42405cb09771">
  <xsd:schema xmlns:xsd="http://www.w3.org/2001/XMLSchema" xmlns:xs="http://www.w3.org/2001/XMLSchema" xmlns:p="http://schemas.microsoft.com/office/2006/metadata/properties" xmlns:ns2="0384ff42-0be4-4e29-a99d-2dc3a8ef4f14" xmlns:ns3="32663550-ea87-4d80-b17e-067f2f103b33" targetNamespace="http://schemas.microsoft.com/office/2006/metadata/properties" ma:root="true" ma:fieldsID="aafaafb9b49f8f7f3d83576833095d4c" ns2:_="" ns3:_="">
    <xsd:import namespace="0384ff42-0be4-4e29-a99d-2dc3a8ef4f14"/>
    <xsd:import namespace="32663550-ea87-4d80-b17e-067f2f103b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AddedtoRIS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ff42-0be4-4e29-a99d-2dc3a8ef4f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ddedtoRISE" ma:index="23" nillable="true" ma:displayName="Added to RISE" ma:default="0" ma:format="Dropdown" ma:internalName="AddedtoRISE">
      <xsd:simpleType>
        <xsd:restriction base="dms:Boolea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63550-ea87-4d80-b17e-067f2f103b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22153d-5eb1-4408-9bd7-9de78d5db839}" ma:internalName="TaxCatchAll" ma:showField="CatchAllData" ma:web="32663550-ea87-4d80-b17e-067f2f103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76A0C8-1BE3-42E6-8E0C-8AE0251F9FA9}">
  <ds:schemaRefs>
    <ds:schemaRef ds:uri="http://schemas.microsoft.com/office/infopath/2007/PartnerControls"/>
    <ds:schemaRef ds:uri="32663550-ea87-4d80-b17e-067f2f103b33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0384ff42-0be4-4e29-a99d-2dc3a8ef4f1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2626A-D0A1-48FF-80CA-583074191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ff42-0be4-4e29-a99d-2dc3a8ef4f14"/>
    <ds:schemaRef ds:uri="32663550-ea87-4d80-b17e-067f2f10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0A2028-5CA6-4FAA-9B78-DA37F7DCF2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9B0701-B8A9-4EED-9681-4D85B1FF9F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MMU User</dc:creator>
  <cp:keywords/>
  <dc:description/>
  <cp:lastModifiedBy>Natalie Wild</cp:lastModifiedBy>
  <cp:revision>12</cp:revision>
  <cp:lastPrinted>2019-01-23T17:24:00Z</cp:lastPrinted>
  <dcterms:created xsi:type="dcterms:W3CDTF">2024-01-23T14:13:00Z</dcterms:created>
  <dcterms:modified xsi:type="dcterms:W3CDTF">2024-01-23T14:23:00Z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0x010100B9755ECCCF38F24787229A0D14F86003</vt:lpwstr>
  </property>
  <property fmtid="{D5CDD505-2E9C-101B-9397-08002B2CF9AE}" pid="3" name="MediaServiceImageTags">
    <vt:lpwstr/>
  </property>
</Properties>
</file>