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5E70" w14:textId="11987714" w:rsidR="00A03784" w:rsidRDefault="00F070A5" w:rsidP="001C7C62">
      <w:pPr>
        <w:pStyle w:val="Title"/>
      </w:pPr>
      <w:r>
        <w:t xml:space="preserve">Assignment </w:t>
      </w:r>
      <w:r w:rsidR="009B7709">
        <w:t>Checklist</w:t>
      </w:r>
    </w:p>
    <w:p w14:paraId="406CD8B3" w14:textId="77777777" w:rsidR="00516DFE" w:rsidRDefault="00516DFE" w:rsidP="009B77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kern w:val="28"/>
          <w:sz w:val="24"/>
          <w:szCs w:val="24"/>
          <w:lang w:eastAsia="en-GB"/>
        </w:rPr>
      </w:pPr>
    </w:p>
    <w:p w14:paraId="3E5C18C3" w14:textId="60A54C4C" w:rsidR="009B7709" w:rsidRDefault="009B7709" w:rsidP="009B77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Please read this checklist before submitting your assignment. This checklist should at least ensure that you do not lose marks unnecessarily for simple errors. </w:t>
      </w:r>
    </w:p>
    <w:p w14:paraId="74E20C42" w14:textId="77777777" w:rsidR="00516DFE" w:rsidRPr="00B44EAA" w:rsidRDefault="00516DFE" w:rsidP="009B77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kern w:val="28"/>
          <w:sz w:val="24"/>
          <w:szCs w:val="24"/>
          <w:lang w:eastAsia="en-GB"/>
        </w:rPr>
      </w:pPr>
    </w:p>
    <w:p w14:paraId="4E9DA386" w14:textId="77777777" w:rsidR="00CB7B80" w:rsidRPr="000A1549" w:rsidRDefault="00CB7B80" w:rsidP="000A1549">
      <w:pPr>
        <w:spacing w:after="0"/>
        <w:rPr>
          <w:rFonts w:cstheme="minorHAnsi"/>
        </w:rPr>
      </w:pPr>
    </w:p>
    <w:p w14:paraId="03317E4C" w14:textId="77777777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The title has the </w:t>
      </w:r>
      <w:proofErr w:type="gramStart"/>
      <w:r w:rsidRPr="00B44EAA">
        <w:rPr>
          <w:rFonts w:eastAsia="Times New Roman"/>
          <w:kern w:val="28"/>
          <w:sz w:val="24"/>
          <w:szCs w:val="24"/>
          <w:lang w:eastAsia="en-GB"/>
        </w:rPr>
        <w:t>unit</w:t>
      </w:r>
      <w:proofErr w:type="gramEnd"/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name and assignment details</w:t>
      </w:r>
    </w:p>
    <w:p w14:paraId="1CC6E627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/>
          <w:kern w:val="28"/>
          <w:sz w:val="24"/>
          <w:szCs w:val="24"/>
          <w:lang w:eastAsia="en-GB"/>
        </w:rPr>
      </w:pPr>
    </w:p>
    <w:p w14:paraId="15783705" w14:textId="458FF4FC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All pages are numbered</w:t>
      </w:r>
      <w:r>
        <w:rPr>
          <w:rFonts w:eastAsia="Times New Roman"/>
          <w:kern w:val="28"/>
          <w:sz w:val="24"/>
          <w:szCs w:val="24"/>
          <w:lang w:eastAsia="en-GB"/>
        </w:rPr>
        <w:t xml:space="preserve"> </w:t>
      </w:r>
      <w:r w:rsidR="005F6864">
        <w:rPr>
          <w:rFonts w:eastAsia="Times New Roman"/>
          <w:kern w:val="28"/>
          <w:sz w:val="24"/>
          <w:szCs w:val="24"/>
          <w:lang w:eastAsia="en-GB"/>
        </w:rPr>
        <w:t>(portfolio submission)</w:t>
      </w:r>
    </w:p>
    <w:p w14:paraId="3FE384EC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</w:p>
    <w:p w14:paraId="166F1DDD" w14:textId="1D6064AE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Total word count is given at the end</w:t>
      </w:r>
      <w:r>
        <w:rPr>
          <w:rFonts w:eastAsia="Times New Roman"/>
          <w:kern w:val="28"/>
          <w:sz w:val="24"/>
          <w:szCs w:val="24"/>
          <w:lang w:eastAsia="en-GB"/>
        </w:rPr>
        <w:t xml:space="preserve"> </w:t>
      </w:r>
      <w:r>
        <w:rPr>
          <w:rFonts w:eastAsia="Times New Roman"/>
          <w:kern w:val="28"/>
          <w:sz w:val="24"/>
          <w:szCs w:val="24"/>
          <w:lang w:eastAsia="en-GB"/>
        </w:rPr>
        <w:t>(</w:t>
      </w:r>
      <w:r w:rsidR="005F6864">
        <w:rPr>
          <w:rFonts w:eastAsia="Times New Roman"/>
          <w:kern w:val="28"/>
          <w:sz w:val="24"/>
          <w:szCs w:val="24"/>
          <w:lang w:eastAsia="en-GB"/>
        </w:rPr>
        <w:t>portfolio submission)</w:t>
      </w:r>
    </w:p>
    <w:p w14:paraId="3FD96FBE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</w:p>
    <w:p w14:paraId="13A0984E" w14:textId="12CBE325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Text is 1.5 line spaced (on one side of the paper if printed)</w:t>
      </w:r>
      <w:r w:rsidR="0095182B">
        <w:rPr>
          <w:rFonts w:eastAsia="Times New Roman"/>
          <w:kern w:val="28"/>
          <w:sz w:val="24"/>
          <w:szCs w:val="24"/>
          <w:lang w:eastAsia="en-GB"/>
        </w:rPr>
        <w:t xml:space="preserve"> </w:t>
      </w:r>
      <w:r w:rsidR="0095182B">
        <w:rPr>
          <w:rFonts w:eastAsia="Times New Roman"/>
          <w:kern w:val="28"/>
          <w:sz w:val="24"/>
          <w:szCs w:val="24"/>
          <w:lang w:eastAsia="en-GB"/>
        </w:rPr>
        <w:t>(portfolio submission)</w:t>
      </w:r>
    </w:p>
    <w:p w14:paraId="12FF985E" w14:textId="77777777" w:rsidR="00516DFE" w:rsidRPr="00B44EAA" w:rsidRDefault="00516DFE" w:rsidP="00516DFE">
      <w:pPr>
        <w:spacing w:after="0" w:line="240" w:lineRule="auto"/>
        <w:ind w:left="720"/>
        <w:contextualSpacing/>
        <w:rPr>
          <w:rFonts w:eastAsia="Times New Roman"/>
          <w:sz w:val="24"/>
          <w:szCs w:val="24"/>
          <w:lang w:eastAsia="en-GB"/>
        </w:rPr>
      </w:pPr>
    </w:p>
    <w:p w14:paraId="7285122E" w14:textId="4A5219D2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Font size is either 12 or 14</w:t>
      </w:r>
      <w:r w:rsidR="0095182B">
        <w:rPr>
          <w:rFonts w:eastAsia="Times New Roman"/>
          <w:kern w:val="28"/>
          <w:sz w:val="24"/>
          <w:szCs w:val="24"/>
          <w:lang w:eastAsia="en-GB"/>
        </w:rPr>
        <w:t xml:space="preserve"> </w:t>
      </w:r>
      <w:r w:rsidR="0095182B">
        <w:rPr>
          <w:rFonts w:eastAsia="Times New Roman"/>
          <w:kern w:val="28"/>
          <w:sz w:val="24"/>
          <w:szCs w:val="24"/>
          <w:lang w:eastAsia="en-GB"/>
        </w:rPr>
        <w:t>(portfolio submission)</w:t>
      </w:r>
    </w:p>
    <w:p w14:paraId="76176C36" w14:textId="77777777" w:rsidR="00516DFE" w:rsidRPr="00B44EAA" w:rsidRDefault="00516DFE" w:rsidP="00516DFE">
      <w:pPr>
        <w:spacing w:after="0" w:line="240" w:lineRule="auto"/>
        <w:ind w:left="720"/>
        <w:contextualSpacing/>
        <w:rPr>
          <w:rFonts w:eastAsia="Times New Roman"/>
          <w:sz w:val="24"/>
          <w:szCs w:val="24"/>
          <w:lang w:eastAsia="en-GB"/>
        </w:rPr>
      </w:pPr>
    </w:p>
    <w:p w14:paraId="7B9F5D68" w14:textId="77777777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Font style is Arial or Times New Roman</w:t>
      </w:r>
      <w:r>
        <w:rPr>
          <w:rFonts w:eastAsia="Times New Roman"/>
          <w:kern w:val="28"/>
          <w:sz w:val="24"/>
          <w:szCs w:val="24"/>
          <w:lang w:eastAsia="en-GB"/>
        </w:rPr>
        <w:t xml:space="preserve"> or Calibri</w:t>
      </w: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 </w:t>
      </w:r>
    </w:p>
    <w:p w14:paraId="2BCF607C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/>
          <w:kern w:val="28"/>
          <w:sz w:val="24"/>
          <w:szCs w:val="24"/>
          <w:lang w:eastAsia="en-GB"/>
        </w:rPr>
      </w:pPr>
    </w:p>
    <w:p w14:paraId="4DB538B5" w14:textId="4AB56AB9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All references are cited correctly </w:t>
      </w:r>
      <w:r>
        <w:rPr>
          <w:rFonts w:eastAsia="Times New Roman"/>
          <w:kern w:val="28"/>
          <w:sz w:val="24"/>
          <w:szCs w:val="24"/>
          <w:lang w:eastAsia="en-GB"/>
        </w:rPr>
        <w:t>using Harvard</w:t>
      </w: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system</w:t>
      </w:r>
      <w:r>
        <w:rPr>
          <w:rFonts w:eastAsia="Times New Roman"/>
          <w:kern w:val="28"/>
          <w:sz w:val="24"/>
          <w:szCs w:val="24"/>
          <w:lang w:eastAsia="en-GB"/>
        </w:rPr>
        <w:t xml:space="preserve"> </w:t>
      </w:r>
    </w:p>
    <w:p w14:paraId="3C4D526B" w14:textId="77777777" w:rsidR="00516DFE" w:rsidRPr="00B44EAA" w:rsidRDefault="00516DFE" w:rsidP="00516DFE">
      <w:pPr>
        <w:spacing w:after="0" w:line="240" w:lineRule="auto"/>
        <w:ind w:left="720"/>
        <w:contextualSpacing/>
        <w:rPr>
          <w:rFonts w:eastAsia="Times New Roman"/>
          <w:sz w:val="24"/>
          <w:szCs w:val="24"/>
          <w:lang w:eastAsia="en-GB"/>
        </w:rPr>
      </w:pPr>
    </w:p>
    <w:p w14:paraId="7D5FA477" w14:textId="77777777" w:rsidR="00516DFE" w:rsidRPr="00B44EAA" w:rsidRDefault="00516DFE" w:rsidP="00516DFE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sz w:val="24"/>
          <w:szCs w:val="24"/>
          <w:lang w:eastAsia="en-GB"/>
        </w:rPr>
      </w:pPr>
      <w:r w:rsidRPr="00B44EAA">
        <w:rPr>
          <w:rFonts w:eastAsia="Times New Roman"/>
          <w:sz w:val="24"/>
          <w:szCs w:val="24"/>
          <w:lang w:eastAsia="en-GB"/>
        </w:rPr>
        <w:t>Direct quotation</w:t>
      </w:r>
      <w:r>
        <w:rPr>
          <w:rFonts w:eastAsia="Times New Roman"/>
          <w:sz w:val="24"/>
          <w:szCs w:val="24"/>
          <w:lang w:eastAsia="en-GB"/>
        </w:rPr>
        <w:t>s are cited correctly (use Harvard</w:t>
      </w:r>
      <w:r w:rsidRPr="00B44EAA">
        <w:rPr>
          <w:rFonts w:eastAsia="Times New Roman"/>
          <w:sz w:val="24"/>
          <w:szCs w:val="24"/>
          <w:lang w:eastAsia="en-GB"/>
        </w:rPr>
        <w:t xml:space="preserve"> Guide)</w:t>
      </w:r>
    </w:p>
    <w:p w14:paraId="59356203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</w:p>
    <w:p w14:paraId="6FFE05CC" w14:textId="77777777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A full and </w:t>
      </w:r>
      <w:r w:rsidRPr="00B44EAA">
        <w:rPr>
          <w:rFonts w:eastAsia="Times New Roman"/>
          <w:kern w:val="28"/>
          <w:sz w:val="24"/>
          <w:szCs w:val="24"/>
          <w:u w:val="single"/>
          <w:lang w:eastAsia="en-GB"/>
        </w:rPr>
        <w:t>accurate</w:t>
      </w: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(alphabetically ordered) reference list is included </w:t>
      </w:r>
    </w:p>
    <w:p w14:paraId="7F3154D9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</w:p>
    <w:p w14:paraId="2290FED9" w14:textId="56C1B764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Work has been </w:t>
      </w:r>
      <w:r w:rsidRPr="00B44EAA">
        <w:rPr>
          <w:rFonts w:eastAsia="Times New Roman"/>
          <w:kern w:val="28"/>
          <w:sz w:val="24"/>
          <w:szCs w:val="24"/>
          <w:lang w:eastAsia="en-GB"/>
        </w:rPr>
        <w:t>proofread</w:t>
      </w: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at least twice</w:t>
      </w:r>
    </w:p>
    <w:p w14:paraId="2F8D819B" w14:textId="77777777" w:rsidR="00516DFE" w:rsidRPr="00B44EAA" w:rsidRDefault="00516DFE" w:rsidP="00516DFE">
      <w:pPr>
        <w:spacing w:after="0" w:line="240" w:lineRule="auto"/>
        <w:ind w:left="720"/>
        <w:contextualSpacing/>
        <w:rPr>
          <w:rFonts w:eastAsia="Times New Roman"/>
          <w:sz w:val="24"/>
          <w:szCs w:val="24"/>
          <w:lang w:eastAsia="en-GB"/>
        </w:rPr>
      </w:pPr>
    </w:p>
    <w:p w14:paraId="62B1E8AE" w14:textId="77777777" w:rsidR="00516DFE" w:rsidRPr="00B44EAA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 w:rsidRPr="00B44EAA">
        <w:rPr>
          <w:rFonts w:eastAsia="Times New Roman"/>
          <w:kern w:val="28"/>
          <w:sz w:val="24"/>
          <w:szCs w:val="24"/>
          <w:lang w:eastAsia="en-GB"/>
        </w:rPr>
        <w:t>There are no spelling or grammatical errors</w:t>
      </w:r>
    </w:p>
    <w:p w14:paraId="5E383F17" w14:textId="77777777" w:rsidR="00516DFE" w:rsidRPr="00B44EAA" w:rsidRDefault="00516DFE" w:rsidP="00516DF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/>
          <w:kern w:val="28"/>
          <w:sz w:val="24"/>
          <w:szCs w:val="24"/>
          <w:lang w:eastAsia="en-GB"/>
        </w:rPr>
      </w:pPr>
    </w:p>
    <w:p w14:paraId="2ED93411" w14:textId="77777777" w:rsidR="00516DFE" w:rsidRDefault="00516DFE" w:rsidP="00516DFE">
      <w:pPr>
        <w:numPr>
          <w:ilvl w:val="0"/>
          <w:numId w:val="38"/>
        </w:numPr>
        <w:spacing w:after="0" w:line="240" w:lineRule="auto"/>
        <w:ind w:left="720" w:hanging="720"/>
        <w:rPr>
          <w:rFonts w:eastAsia="Times New Roman"/>
          <w:kern w:val="28"/>
          <w:sz w:val="24"/>
          <w:szCs w:val="24"/>
          <w:lang w:eastAsia="en-GB"/>
        </w:rPr>
      </w:pPr>
      <w:r>
        <w:rPr>
          <w:rFonts w:eastAsia="Times New Roman"/>
          <w:kern w:val="28"/>
          <w:sz w:val="24"/>
          <w:szCs w:val="24"/>
          <w:lang w:eastAsia="en-GB"/>
        </w:rPr>
        <w:t>All the learning outcomes</w:t>
      </w:r>
      <w:r w:rsidRPr="00B44EAA">
        <w:rPr>
          <w:rFonts w:eastAsia="Times New Roman"/>
          <w:kern w:val="28"/>
          <w:sz w:val="24"/>
          <w:szCs w:val="24"/>
          <w:lang w:eastAsia="en-GB"/>
        </w:rPr>
        <w:t xml:space="preserve"> have been addressed</w:t>
      </w:r>
      <w:r>
        <w:rPr>
          <w:rFonts w:eastAsia="Times New Roman"/>
          <w:kern w:val="28"/>
          <w:sz w:val="24"/>
          <w:szCs w:val="24"/>
          <w:lang w:eastAsia="en-GB"/>
        </w:rPr>
        <w:t xml:space="preserve"> and explicitly evidenced</w:t>
      </w:r>
    </w:p>
    <w:p w14:paraId="2F77A8EE" w14:textId="53B8F0AC" w:rsidR="009A597D" w:rsidRDefault="009A597D" w:rsidP="008C7D94">
      <w:pPr>
        <w:rPr>
          <w:b/>
          <w:bCs/>
        </w:rPr>
      </w:pPr>
    </w:p>
    <w:sectPr w:rsidR="009A597D" w:rsidSect="004466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10" w:right="991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772D8" w14:textId="77777777" w:rsidR="006E42CB" w:rsidRDefault="006E42CB" w:rsidP="005C27A3">
      <w:pPr>
        <w:spacing w:after="0" w:line="240" w:lineRule="auto"/>
      </w:pPr>
      <w:r>
        <w:separator/>
      </w:r>
    </w:p>
  </w:endnote>
  <w:endnote w:type="continuationSeparator" w:id="0">
    <w:p w14:paraId="7AB4E5CE" w14:textId="77777777" w:rsidR="006E42CB" w:rsidRDefault="006E42CB" w:rsidP="005C27A3">
      <w:pPr>
        <w:spacing w:after="0" w:line="240" w:lineRule="auto"/>
      </w:pPr>
      <w:r>
        <w:continuationSeparator/>
      </w:r>
    </w:p>
  </w:endnote>
  <w:endnote w:type="continuationNotice" w:id="1">
    <w:p w14:paraId="39DE47A9" w14:textId="77777777" w:rsidR="006E42CB" w:rsidRDefault="006E42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237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99AFE" w14:textId="15BE1204" w:rsidR="00C60FCD" w:rsidRDefault="00C60F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655B8" w14:textId="19ACC260" w:rsidR="006F7F11" w:rsidRDefault="006F7F11" w:rsidP="00C64F29">
    <w:pPr>
      <w:pStyle w:val="Footer"/>
      <w:tabs>
        <w:tab w:val="clear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A3735" w14:textId="7EE2F550" w:rsidR="00C25AA7" w:rsidRDefault="00C25AA7">
    <w:pPr>
      <w:pStyle w:val="Footer"/>
    </w:pPr>
    <w:r w:rsidRPr="00C25AA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7D304E1B" wp14:editId="63EA00CF">
              <wp:simplePos x="0" y="0"/>
              <wp:positionH relativeFrom="page">
                <wp:posOffset>5843270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DFCCD" w14:textId="77777777" w:rsidR="00C25AA7" w:rsidRPr="00227EB1" w:rsidRDefault="00C25AA7" w:rsidP="00C25AA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04E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0.1pt;margin-top:803.7pt;width:86.15pt;height:20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MCQIAAO4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" stroked="f">
              <v:textbox inset="0,0">
                <w:txbxContent>
                  <w:p w14:paraId="74DDFCCD" w14:textId="77777777" w:rsidR="00C25AA7" w:rsidRPr="00227EB1" w:rsidRDefault="00C25AA7" w:rsidP="00C25AA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260EF" w14:textId="77777777" w:rsidR="006E42CB" w:rsidRDefault="006E42CB" w:rsidP="005C27A3">
      <w:pPr>
        <w:spacing w:after="0" w:line="240" w:lineRule="auto"/>
      </w:pPr>
      <w:r>
        <w:separator/>
      </w:r>
    </w:p>
  </w:footnote>
  <w:footnote w:type="continuationSeparator" w:id="0">
    <w:p w14:paraId="5FEB8C77" w14:textId="77777777" w:rsidR="006E42CB" w:rsidRDefault="006E42CB" w:rsidP="005C27A3">
      <w:pPr>
        <w:spacing w:after="0" w:line="240" w:lineRule="auto"/>
      </w:pPr>
      <w:r>
        <w:continuationSeparator/>
      </w:r>
    </w:p>
  </w:footnote>
  <w:footnote w:type="continuationNotice" w:id="1">
    <w:p w14:paraId="31E89042" w14:textId="77777777" w:rsidR="006E42CB" w:rsidRDefault="006E42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929" w14:textId="77777777" w:rsidR="005C27A3" w:rsidRPr="00A17DDA" w:rsidRDefault="00F51C54" w:rsidP="00A17D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981DF6" wp14:editId="4FC25B08">
          <wp:simplePos x="0" y="0"/>
          <wp:positionH relativeFrom="page">
            <wp:posOffset>6322695</wp:posOffset>
          </wp:positionH>
          <wp:positionV relativeFrom="page">
            <wp:posOffset>396240</wp:posOffset>
          </wp:positionV>
          <wp:extent cx="838800" cy="97200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84C3" w14:textId="77777777" w:rsidR="00C25AA7" w:rsidRDefault="00C25AA7">
    <w:pPr>
      <w:pStyle w:val="Header"/>
    </w:pPr>
    <w:r w:rsidRPr="00C25AA7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3A00B9F2" wp14:editId="48EA57A0">
          <wp:simplePos x="0" y="0"/>
          <wp:positionH relativeFrom="page">
            <wp:posOffset>5832475</wp:posOffset>
          </wp:positionH>
          <wp:positionV relativeFrom="page">
            <wp:posOffset>449580</wp:posOffset>
          </wp:positionV>
          <wp:extent cx="838800" cy="9720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5AA7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1305F61" wp14:editId="17C7E64E">
          <wp:simplePos x="0" y="0"/>
          <wp:positionH relativeFrom="page">
            <wp:posOffset>683895</wp:posOffset>
          </wp:positionH>
          <wp:positionV relativeFrom="page">
            <wp:posOffset>485140</wp:posOffset>
          </wp:positionV>
          <wp:extent cx="2386800" cy="360000"/>
          <wp:effectExtent l="0" t="0" r="0" b="254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u-letterhead logo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E08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A3115"/>
    <w:multiLevelType w:val="hybridMultilevel"/>
    <w:tmpl w:val="55B0C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75A"/>
    <w:multiLevelType w:val="hybridMultilevel"/>
    <w:tmpl w:val="5F7A226E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42B062C"/>
    <w:multiLevelType w:val="hybridMultilevel"/>
    <w:tmpl w:val="D0E44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D2059"/>
    <w:multiLevelType w:val="hybridMultilevel"/>
    <w:tmpl w:val="39F85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9517E"/>
    <w:multiLevelType w:val="hybridMultilevel"/>
    <w:tmpl w:val="3F8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1769"/>
    <w:multiLevelType w:val="multilevel"/>
    <w:tmpl w:val="73FAB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4A47F0"/>
    <w:multiLevelType w:val="hybridMultilevel"/>
    <w:tmpl w:val="0428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C3503"/>
    <w:multiLevelType w:val="hybridMultilevel"/>
    <w:tmpl w:val="1CCC3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783D81"/>
    <w:multiLevelType w:val="hybridMultilevel"/>
    <w:tmpl w:val="7A0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060B0"/>
    <w:multiLevelType w:val="hybridMultilevel"/>
    <w:tmpl w:val="B1465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21AC"/>
    <w:multiLevelType w:val="multilevel"/>
    <w:tmpl w:val="9C086D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329248E9"/>
    <w:multiLevelType w:val="hybridMultilevel"/>
    <w:tmpl w:val="EE1A0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524C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0B7501"/>
    <w:multiLevelType w:val="hybridMultilevel"/>
    <w:tmpl w:val="99E2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93E03"/>
    <w:multiLevelType w:val="hybridMultilevel"/>
    <w:tmpl w:val="38488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6C1DAB"/>
    <w:multiLevelType w:val="hybridMultilevel"/>
    <w:tmpl w:val="CDCEFEEC"/>
    <w:lvl w:ilvl="0" w:tplc="4482BB2A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b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847321"/>
    <w:multiLevelType w:val="hybridMultilevel"/>
    <w:tmpl w:val="3954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3188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6363C56"/>
    <w:multiLevelType w:val="hybridMultilevel"/>
    <w:tmpl w:val="EB2EF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A5C9D"/>
    <w:multiLevelType w:val="hybridMultilevel"/>
    <w:tmpl w:val="6B0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803F9"/>
    <w:multiLevelType w:val="hybridMultilevel"/>
    <w:tmpl w:val="6FB043A8"/>
    <w:lvl w:ilvl="0" w:tplc="44D03C66">
      <w:start w:val="1"/>
      <w:numFmt w:val="decimal"/>
      <w:lvlText w:val="%1."/>
      <w:lvlJc w:val="left"/>
      <w:pPr>
        <w:ind w:left="524" w:hanging="52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691436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F52462E"/>
    <w:multiLevelType w:val="hybridMultilevel"/>
    <w:tmpl w:val="7DDE3C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D2693E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E081B"/>
    <w:multiLevelType w:val="hybridMultilevel"/>
    <w:tmpl w:val="6AF81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20AC3"/>
    <w:multiLevelType w:val="hybridMultilevel"/>
    <w:tmpl w:val="258A7A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B700E"/>
    <w:multiLevelType w:val="hybridMultilevel"/>
    <w:tmpl w:val="0C00CF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80690"/>
    <w:multiLevelType w:val="hybridMultilevel"/>
    <w:tmpl w:val="C7800E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9A02BA"/>
    <w:multiLevelType w:val="hybridMultilevel"/>
    <w:tmpl w:val="89B8C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655098"/>
    <w:multiLevelType w:val="hybridMultilevel"/>
    <w:tmpl w:val="436E6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CB4205"/>
    <w:multiLevelType w:val="hybridMultilevel"/>
    <w:tmpl w:val="111CE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3D74BF"/>
    <w:multiLevelType w:val="hybridMultilevel"/>
    <w:tmpl w:val="153A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A04D0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67D23B25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6BC77D3C"/>
    <w:multiLevelType w:val="hybridMultilevel"/>
    <w:tmpl w:val="8BBAF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E41E5"/>
    <w:multiLevelType w:val="hybridMultilevel"/>
    <w:tmpl w:val="71AE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E1141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0614949">
    <w:abstractNumId w:val="23"/>
  </w:num>
  <w:num w:numId="2" w16cid:durableId="1658681401">
    <w:abstractNumId w:val="8"/>
  </w:num>
  <w:num w:numId="3" w16cid:durableId="343094829">
    <w:abstractNumId w:val="29"/>
  </w:num>
  <w:num w:numId="4" w16cid:durableId="1645239207">
    <w:abstractNumId w:val="31"/>
  </w:num>
  <w:num w:numId="5" w16cid:durableId="1236234937">
    <w:abstractNumId w:val="15"/>
  </w:num>
  <w:num w:numId="6" w16cid:durableId="1051536824">
    <w:abstractNumId w:val="28"/>
  </w:num>
  <w:num w:numId="7" w16cid:durableId="1084183761">
    <w:abstractNumId w:val="12"/>
  </w:num>
  <w:num w:numId="8" w16cid:durableId="2111973644">
    <w:abstractNumId w:val="17"/>
  </w:num>
  <w:num w:numId="9" w16cid:durableId="1769541777">
    <w:abstractNumId w:val="30"/>
  </w:num>
  <w:num w:numId="10" w16cid:durableId="1861472">
    <w:abstractNumId w:val="26"/>
  </w:num>
  <w:num w:numId="11" w16cid:durableId="951597321">
    <w:abstractNumId w:val="2"/>
  </w:num>
  <w:num w:numId="12" w16cid:durableId="481505426">
    <w:abstractNumId w:val="36"/>
  </w:num>
  <w:num w:numId="13" w16cid:durableId="429276388">
    <w:abstractNumId w:val="10"/>
  </w:num>
  <w:num w:numId="14" w16cid:durableId="405228640">
    <w:abstractNumId w:val="1"/>
  </w:num>
  <w:num w:numId="15" w16cid:durableId="42952353">
    <w:abstractNumId w:val="20"/>
  </w:num>
  <w:num w:numId="16" w16cid:durableId="1676223161">
    <w:abstractNumId w:val="32"/>
  </w:num>
  <w:num w:numId="17" w16cid:durableId="2131044041">
    <w:abstractNumId w:val="35"/>
  </w:num>
  <w:num w:numId="18" w16cid:durableId="1475413512">
    <w:abstractNumId w:val="7"/>
  </w:num>
  <w:num w:numId="19" w16cid:durableId="1198279926">
    <w:abstractNumId w:val="9"/>
  </w:num>
  <w:num w:numId="20" w16cid:durableId="1858886416">
    <w:abstractNumId w:val="19"/>
  </w:num>
  <w:num w:numId="21" w16cid:durableId="321004900">
    <w:abstractNumId w:val="5"/>
  </w:num>
  <w:num w:numId="22" w16cid:durableId="368381052">
    <w:abstractNumId w:val="14"/>
  </w:num>
  <w:num w:numId="23" w16cid:durableId="1250580003">
    <w:abstractNumId w:val="0"/>
  </w:num>
  <w:num w:numId="24" w16cid:durableId="321809668">
    <w:abstractNumId w:val="3"/>
  </w:num>
  <w:num w:numId="25" w16cid:durableId="70548355">
    <w:abstractNumId w:val="24"/>
  </w:num>
  <w:num w:numId="26" w16cid:durableId="605885590">
    <w:abstractNumId w:val="13"/>
  </w:num>
  <w:num w:numId="27" w16cid:durableId="782654167">
    <w:abstractNumId w:val="37"/>
  </w:num>
  <w:num w:numId="28" w16cid:durableId="2031685887">
    <w:abstractNumId w:val="11"/>
  </w:num>
  <w:num w:numId="29" w16cid:durableId="1948347585">
    <w:abstractNumId w:val="6"/>
  </w:num>
  <w:num w:numId="30" w16cid:durableId="786192660">
    <w:abstractNumId w:val="25"/>
  </w:num>
  <w:num w:numId="31" w16cid:durableId="1540429951">
    <w:abstractNumId w:val="27"/>
  </w:num>
  <w:num w:numId="32" w16cid:durableId="120197246">
    <w:abstractNumId w:val="18"/>
  </w:num>
  <w:num w:numId="33" w16cid:durableId="1520045902">
    <w:abstractNumId w:val="22"/>
  </w:num>
  <w:num w:numId="34" w16cid:durableId="1040327038">
    <w:abstractNumId w:val="34"/>
  </w:num>
  <w:num w:numId="35" w16cid:durableId="1083071240">
    <w:abstractNumId w:val="33"/>
  </w:num>
  <w:num w:numId="36" w16cid:durableId="1449548449">
    <w:abstractNumId w:val="4"/>
  </w:num>
  <w:num w:numId="37" w16cid:durableId="463079116">
    <w:abstractNumId w:val="21"/>
  </w:num>
  <w:num w:numId="38" w16cid:durableId="1385327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BD"/>
    <w:rsid w:val="00017191"/>
    <w:rsid w:val="00027594"/>
    <w:rsid w:val="00030B26"/>
    <w:rsid w:val="000374CF"/>
    <w:rsid w:val="0004087D"/>
    <w:rsid w:val="0004676A"/>
    <w:rsid w:val="00047E02"/>
    <w:rsid w:val="00050D5B"/>
    <w:rsid w:val="00072380"/>
    <w:rsid w:val="00093CAC"/>
    <w:rsid w:val="00094CAD"/>
    <w:rsid w:val="00095F9F"/>
    <w:rsid w:val="000A1549"/>
    <w:rsid w:val="000A4991"/>
    <w:rsid w:val="000A7A34"/>
    <w:rsid w:val="000B7619"/>
    <w:rsid w:val="000C1707"/>
    <w:rsid w:val="000D5D87"/>
    <w:rsid w:val="000E4A1D"/>
    <w:rsid w:val="000E5134"/>
    <w:rsid w:val="000F1EBF"/>
    <w:rsid w:val="000F2F1D"/>
    <w:rsid w:val="00101F1E"/>
    <w:rsid w:val="001112BD"/>
    <w:rsid w:val="00114C0B"/>
    <w:rsid w:val="00122A11"/>
    <w:rsid w:val="0012605C"/>
    <w:rsid w:val="00143E01"/>
    <w:rsid w:val="00144194"/>
    <w:rsid w:val="00145B06"/>
    <w:rsid w:val="00145CF9"/>
    <w:rsid w:val="00147A8D"/>
    <w:rsid w:val="00151124"/>
    <w:rsid w:val="001545DB"/>
    <w:rsid w:val="00160C4E"/>
    <w:rsid w:val="00164151"/>
    <w:rsid w:val="00165C48"/>
    <w:rsid w:val="00165D4A"/>
    <w:rsid w:val="001956C4"/>
    <w:rsid w:val="001A47D6"/>
    <w:rsid w:val="001A652F"/>
    <w:rsid w:val="001B18B4"/>
    <w:rsid w:val="001C7C62"/>
    <w:rsid w:val="001D1844"/>
    <w:rsid w:val="001E18EF"/>
    <w:rsid w:val="001E22A8"/>
    <w:rsid w:val="001E45D3"/>
    <w:rsid w:val="002044EC"/>
    <w:rsid w:val="00226B29"/>
    <w:rsid w:val="00227EB1"/>
    <w:rsid w:val="00245F4F"/>
    <w:rsid w:val="0026403B"/>
    <w:rsid w:val="00285970"/>
    <w:rsid w:val="00297604"/>
    <w:rsid w:val="002B1527"/>
    <w:rsid w:val="002B5AE9"/>
    <w:rsid w:val="002D0DD4"/>
    <w:rsid w:val="002D156B"/>
    <w:rsid w:val="002D483E"/>
    <w:rsid w:val="002E5FE7"/>
    <w:rsid w:val="002F3CD0"/>
    <w:rsid w:val="00301052"/>
    <w:rsid w:val="00302531"/>
    <w:rsid w:val="003072AD"/>
    <w:rsid w:val="00315AAE"/>
    <w:rsid w:val="00320675"/>
    <w:rsid w:val="0032131D"/>
    <w:rsid w:val="0032498B"/>
    <w:rsid w:val="0033353D"/>
    <w:rsid w:val="00352D6A"/>
    <w:rsid w:val="003534BD"/>
    <w:rsid w:val="00390516"/>
    <w:rsid w:val="003B33C7"/>
    <w:rsid w:val="003F31EB"/>
    <w:rsid w:val="003F795B"/>
    <w:rsid w:val="00415D41"/>
    <w:rsid w:val="004203CA"/>
    <w:rsid w:val="00444BEF"/>
    <w:rsid w:val="00445012"/>
    <w:rsid w:val="00445DA7"/>
    <w:rsid w:val="004466E4"/>
    <w:rsid w:val="00453115"/>
    <w:rsid w:val="00454B78"/>
    <w:rsid w:val="00464338"/>
    <w:rsid w:val="0048666F"/>
    <w:rsid w:val="00486FDA"/>
    <w:rsid w:val="00490BDE"/>
    <w:rsid w:val="004A38DB"/>
    <w:rsid w:val="004A5553"/>
    <w:rsid w:val="004B7306"/>
    <w:rsid w:val="004D2DCC"/>
    <w:rsid w:val="004D4A00"/>
    <w:rsid w:val="005028B6"/>
    <w:rsid w:val="00507605"/>
    <w:rsid w:val="00516DFE"/>
    <w:rsid w:val="0053713E"/>
    <w:rsid w:val="005521D3"/>
    <w:rsid w:val="00555AF9"/>
    <w:rsid w:val="00580764"/>
    <w:rsid w:val="005837AA"/>
    <w:rsid w:val="00592856"/>
    <w:rsid w:val="005B3C1B"/>
    <w:rsid w:val="005B4515"/>
    <w:rsid w:val="005B7A4C"/>
    <w:rsid w:val="005C0900"/>
    <w:rsid w:val="005C27A3"/>
    <w:rsid w:val="005F43C2"/>
    <w:rsid w:val="005F6864"/>
    <w:rsid w:val="006035C8"/>
    <w:rsid w:val="00607637"/>
    <w:rsid w:val="00612EA0"/>
    <w:rsid w:val="00613943"/>
    <w:rsid w:val="00625ADF"/>
    <w:rsid w:val="00633F66"/>
    <w:rsid w:val="00641EA3"/>
    <w:rsid w:val="0064202B"/>
    <w:rsid w:val="006623D4"/>
    <w:rsid w:val="00663DEF"/>
    <w:rsid w:val="006717B7"/>
    <w:rsid w:val="0067528F"/>
    <w:rsid w:val="006965E7"/>
    <w:rsid w:val="006B3EA2"/>
    <w:rsid w:val="006B55A2"/>
    <w:rsid w:val="006B79EE"/>
    <w:rsid w:val="006E03B3"/>
    <w:rsid w:val="006E42CB"/>
    <w:rsid w:val="006F7F11"/>
    <w:rsid w:val="00701724"/>
    <w:rsid w:val="00705EBE"/>
    <w:rsid w:val="00724716"/>
    <w:rsid w:val="00725F39"/>
    <w:rsid w:val="00726235"/>
    <w:rsid w:val="00731F0B"/>
    <w:rsid w:val="007355EE"/>
    <w:rsid w:val="00765584"/>
    <w:rsid w:val="00766FEF"/>
    <w:rsid w:val="00767F1F"/>
    <w:rsid w:val="00782763"/>
    <w:rsid w:val="00794CB9"/>
    <w:rsid w:val="007951F6"/>
    <w:rsid w:val="007B20DB"/>
    <w:rsid w:val="007B7C2D"/>
    <w:rsid w:val="007C1179"/>
    <w:rsid w:val="007C3FD9"/>
    <w:rsid w:val="007D3C30"/>
    <w:rsid w:val="007F1C79"/>
    <w:rsid w:val="0081239A"/>
    <w:rsid w:val="00833F47"/>
    <w:rsid w:val="00843737"/>
    <w:rsid w:val="00861886"/>
    <w:rsid w:val="00863985"/>
    <w:rsid w:val="008703BD"/>
    <w:rsid w:val="00872DAB"/>
    <w:rsid w:val="008806E1"/>
    <w:rsid w:val="00884809"/>
    <w:rsid w:val="0089379C"/>
    <w:rsid w:val="008B1FF9"/>
    <w:rsid w:val="008B6EB4"/>
    <w:rsid w:val="008C7D94"/>
    <w:rsid w:val="008D55B5"/>
    <w:rsid w:val="008E5DDB"/>
    <w:rsid w:val="008F1574"/>
    <w:rsid w:val="00901162"/>
    <w:rsid w:val="0090501A"/>
    <w:rsid w:val="009062D2"/>
    <w:rsid w:val="00911ED7"/>
    <w:rsid w:val="0091385D"/>
    <w:rsid w:val="00921023"/>
    <w:rsid w:val="009212A2"/>
    <w:rsid w:val="00921E63"/>
    <w:rsid w:val="00922882"/>
    <w:rsid w:val="00924CAC"/>
    <w:rsid w:val="0092761A"/>
    <w:rsid w:val="0093545A"/>
    <w:rsid w:val="0094434D"/>
    <w:rsid w:val="00947ED1"/>
    <w:rsid w:val="0095182B"/>
    <w:rsid w:val="00976EAA"/>
    <w:rsid w:val="00977297"/>
    <w:rsid w:val="00982748"/>
    <w:rsid w:val="009858CA"/>
    <w:rsid w:val="00990DD0"/>
    <w:rsid w:val="00992F7D"/>
    <w:rsid w:val="0099649D"/>
    <w:rsid w:val="00997F54"/>
    <w:rsid w:val="009A597D"/>
    <w:rsid w:val="009A717D"/>
    <w:rsid w:val="009B1A8D"/>
    <w:rsid w:val="009B7709"/>
    <w:rsid w:val="009C1A60"/>
    <w:rsid w:val="009C5307"/>
    <w:rsid w:val="009D3A3D"/>
    <w:rsid w:val="009F6098"/>
    <w:rsid w:val="00A020C8"/>
    <w:rsid w:val="00A03784"/>
    <w:rsid w:val="00A055BD"/>
    <w:rsid w:val="00A05B52"/>
    <w:rsid w:val="00A07B8F"/>
    <w:rsid w:val="00A17DDA"/>
    <w:rsid w:val="00A244FF"/>
    <w:rsid w:val="00A34265"/>
    <w:rsid w:val="00A3582E"/>
    <w:rsid w:val="00A36A91"/>
    <w:rsid w:val="00A57544"/>
    <w:rsid w:val="00A64AD3"/>
    <w:rsid w:val="00A65369"/>
    <w:rsid w:val="00A70C3A"/>
    <w:rsid w:val="00A8280F"/>
    <w:rsid w:val="00A84FF8"/>
    <w:rsid w:val="00AA1E7E"/>
    <w:rsid w:val="00AC39A7"/>
    <w:rsid w:val="00AC4B35"/>
    <w:rsid w:val="00AC67C2"/>
    <w:rsid w:val="00AD2186"/>
    <w:rsid w:val="00AF4151"/>
    <w:rsid w:val="00B13FE2"/>
    <w:rsid w:val="00B15D36"/>
    <w:rsid w:val="00B231C9"/>
    <w:rsid w:val="00B2410D"/>
    <w:rsid w:val="00B241BF"/>
    <w:rsid w:val="00B331B7"/>
    <w:rsid w:val="00B36CF6"/>
    <w:rsid w:val="00B6298B"/>
    <w:rsid w:val="00B84F8E"/>
    <w:rsid w:val="00B9609A"/>
    <w:rsid w:val="00BA1DC3"/>
    <w:rsid w:val="00BA6EAD"/>
    <w:rsid w:val="00BA7144"/>
    <w:rsid w:val="00BD678D"/>
    <w:rsid w:val="00BE259F"/>
    <w:rsid w:val="00BF65E6"/>
    <w:rsid w:val="00C047E4"/>
    <w:rsid w:val="00C0729B"/>
    <w:rsid w:val="00C2071A"/>
    <w:rsid w:val="00C25AA7"/>
    <w:rsid w:val="00C31AA8"/>
    <w:rsid w:val="00C33297"/>
    <w:rsid w:val="00C46B24"/>
    <w:rsid w:val="00C47793"/>
    <w:rsid w:val="00C55C43"/>
    <w:rsid w:val="00C6079D"/>
    <w:rsid w:val="00C60FCD"/>
    <w:rsid w:val="00C64F29"/>
    <w:rsid w:val="00C75606"/>
    <w:rsid w:val="00C75EED"/>
    <w:rsid w:val="00C760ED"/>
    <w:rsid w:val="00C92A8A"/>
    <w:rsid w:val="00C9667A"/>
    <w:rsid w:val="00CA345C"/>
    <w:rsid w:val="00CB2547"/>
    <w:rsid w:val="00CB72A3"/>
    <w:rsid w:val="00CB7B80"/>
    <w:rsid w:val="00CC0967"/>
    <w:rsid w:val="00CC1F52"/>
    <w:rsid w:val="00CD1647"/>
    <w:rsid w:val="00CD52E7"/>
    <w:rsid w:val="00CD66CE"/>
    <w:rsid w:val="00CE5393"/>
    <w:rsid w:val="00CF6CDE"/>
    <w:rsid w:val="00D02A66"/>
    <w:rsid w:val="00D05D23"/>
    <w:rsid w:val="00D13C78"/>
    <w:rsid w:val="00D151B4"/>
    <w:rsid w:val="00D15C93"/>
    <w:rsid w:val="00D471D6"/>
    <w:rsid w:val="00D649AC"/>
    <w:rsid w:val="00D65D64"/>
    <w:rsid w:val="00D66DF0"/>
    <w:rsid w:val="00D72017"/>
    <w:rsid w:val="00D73627"/>
    <w:rsid w:val="00D93A9B"/>
    <w:rsid w:val="00D97B96"/>
    <w:rsid w:val="00D97D58"/>
    <w:rsid w:val="00DA08BA"/>
    <w:rsid w:val="00DB258F"/>
    <w:rsid w:val="00DC79E3"/>
    <w:rsid w:val="00DF60DC"/>
    <w:rsid w:val="00E25B9D"/>
    <w:rsid w:val="00E26756"/>
    <w:rsid w:val="00E350ED"/>
    <w:rsid w:val="00E462F7"/>
    <w:rsid w:val="00E51852"/>
    <w:rsid w:val="00E55C51"/>
    <w:rsid w:val="00E55CE6"/>
    <w:rsid w:val="00E6060C"/>
    <w:rsid w:val="00E7002B"/>
    <w:rsid w:val="00E738C9"/>
    <w:rsid w:val="00E90AA0"/>
    <w:rsid w:val="00E93D92"/>
    <w:rsid w:val="00EA119B"/>
    <w:rsid w:val="00EA3630"/>
    <w:rsid w:val="00EA53F3"/>
    <w:rsid w:val="00EB18C6"/>
    <w:rsid w:val="00EB50A9"/>
    <w:rsid w:val="00EB6640"/>
    <w:rsid w:val="00EC6CDF"/>
    <w:rsid w:val="00ED75BC"/>
    <w:rsid w:val="00EE4319"/>
    <w:rsid w:val="00F070A5"/>
    <w:rsid w:val="00F108BC"/>
    <w:rsid w:val="00F1381C"/>
    <w:rsid w:val="00F40DB8"/>
    <w:rsid w:val="00F50E3E"/>
    <w:rsid w:val="00F51C54"/>
    <w:rsid w:val="00F52691"/>
    <w:rsid w:val="00F53074"/>
    <w:rsid w:val="00F5497E"/>
    <w:rsid w:val="00F60F5C"/>
    <w:rsid w:val="00F8199F"/>
    <w:rsid w:val="00F84ADB"/>
    <w:rsid w:val="00F904C6"/>
    <w:rsid w:val="00F93353"/>
    <w:rsid w:val="00FA1B4A"/>
    <w:rsid w:val="00FA5EE0"/>
    <w:rsid w:val="00FC2CD6"/>
    <w:rsid w:val="00FD692B"/>
    <w:rsid w:val="00FF78F9"/>
    <w:rsid w:val="10E8B339"/>
    <w:rsid w:val="23F7C9BB"/>
    <w:rsid w:val="3349DFE1"/>
    <w:rsid w:val="33683E6C"/>
    <w:rsid w:val="4C0A6000"/>
    <w:rsid w:val="6554B21D"/>
    <w:rsid w:val="70D9E980"/>
    <w:rsid w:val="73A0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44927"/>
  <w15:docId w15:val="{654961BE-15BA-4997-AA10-DEA16A4B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C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7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7A3"/>
  </w:style>
  <w:style w:type="paragraph" w:styleId="Footer">
    <w:name w:val="footer"/>
    <w:basedOn w:val="Normal"/>
    <w:link w:val="Foot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A3"/>
  </w:style>
  <w:style w:type="paragraph" w:styleId="BalloonText">
    <w:name w:val="Balloon Text"/>
    <w:basedOn w:val="Normal"/>
    <w:link w:val="BalloonTextChar"/>
    <w:uiPriority w:val="99"/>
    <w:semiHidden/>
    <w:unhideWhenUsed/>
    <w:rsid w:val="00F5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C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E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19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E22A8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95F9F"/>
  </w:style>
  <w:style w:type="paragraph" w:styleId="Title">
    <w:name w:val="Title"/>
    <w:basedOn w:val="Normal"/>
    <w:next w:val="Normal"/>
    <w:link w:val="TitleChar"/>
    <w:uiPriority w:val="10"/>
    <w:qFormat/>
    <w:rsid w:val="001C7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C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47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55ECCCF38F24787229A0D14F86003" ma:contentTypeVersion="15" ma:contentTypeDescription="Create a new document." ma:contentTypeScope="" ma:versionID="e8674d42c0e899a43e8e8d300250584b">
  <xsd:schema xmlns:xsd="http://www.w3.org/2001/XMLSchema" xmlns:xs="http://www.w3.org/2001/XMLSchema" xmlns:p="http://schemas.microsoft.com/office/2006/metadata/properties" xmlns:ns2="0384ff42-0be4-4e29-a99d-2dc3a8ef4f14" xmlns:ns3="32663550-ea87-4d80-b17e-067f2f103b33" targetNamespace="http://schemas.microsoft.com/office/2006/metadata/properties" ma:root="true" ma:fieldsID="04e6da098dfbad2bebb4dc9acfbbdeda" ns2:_="" ns3:_="">
    <xsd:import namespace="0384ff42-0be4-4e29-a99d-2dc3a8ef4f14"/>
    <xsd:import namespace="32663550-ea87-4d80-b17e-067f2f103b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ff42-0be4-4e29-a99d-2dc3a8ef4f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63550-ea87-4d80-b17e-067f2f103b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22153d-5eb1-4408-9bd7-9de78d5db839}" ma:internalName="TaxCatchAll" ma:showField="CatchAllData" ma:web="32663550-ea87-4d80-b17e-067f2f103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663550-ea87-4d80-b17e-067f2f103b33" xsi:nil="true"/>
    <lcf76f155ced4ddcb4097134ff3c332f xmlns="0384ff42-0be4-4e29-a99d-2dc3a8ef4f1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0A2028-5CA6-4FAA-9B78-DA37F7DCF2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AFEEEC-B883-4898-8F07-F99C6FB37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ff42-0be4-4e29-a99d-2dc3a8ef4f14"/>
    <ds:schemaRef ds:uri="32663550-ea87-4d80-b17e-067f2f10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76A0C8-1BE3-42E6-8E0C-8AE0251F9FA9}">
  <ds:schemaRefs>
    <ds:schemaRef ds:uri="http://schemas.microsoft.com/office/2006/metadata/properties"/>
    <ds:schemaRef ds:uri="http://schemas.microsoft.com/office/infopath/2007/PartnerControls"/>
    <ds:schemaRef ds:uri="32663550-ea87-4d80-b17e-067f2f103b33"/>
    <ds:schemaRef ds:uri="0384ff42-0be4-4e29-a99d-2dc3a8ef4f14"/>
  </ds:schemaRefs>
</ds:datastoreItem>
</file>

<file path=customXml/itemProps4.xml><?xml version="1.0" encoding="utf-8"?>
<ds:datastoreItem xmlns:ds="http://schemas.openxmlformats.org/officeDocument/2006/customXml" ds:itemID="{1E9B0701-B8A9-4EED-9681-4D85B1FF9F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MMU User</dc:creator>
  <cp:keywords/>
  <dc:description/>
  <cp:lastModifiedBy>Natalie Wild</cp:lastModifiedBy>
  <cp:revision>7</cp:revision>
  <cp:lastPrinted>2019-01-23T17:24:00Z</cp:lastPrinted>
  <dcterms:created xsi:type="dcterms:W3CDTF">2023-05-02T07:12:00Z</dcterms:created>
  <dcterms:modified xsi:type="dcterms:W3CDTF">2023-05-02T07:16:00Z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0x010100B9755ECCCF38F24787229A0D14F86003</vt:lpwstr>
  </property>
</Properties>
</file>