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5D00" w14:textId="0D616602" w:rsidR="00721A93" w:rsidRPr="00721A93" w:rsidRDefault="00721A93" w:rsidP="00721A93">
      <w:pPr>
        <w:jc w:val="center"/>
        <w:rPr>
          <w:b/>
          <w:bCs/>
        </w:rPr>
      </w:pPr>
      <w:r w:rsidRPr="00721A93">
        <w:rPr>
          <w:b/>
          <w:bCs/>
        </w:rPr>
        <w:t>Outstanding Teaching for Employability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083"/>
      </w:tblGrid>
      <w:tr w:rsidR="001A7CEC" w14:paraId="20D0A596" w14:textId="77777777" w:rsidTr="001A7CEC">
        <w:tc>
          <w:tcPr>
            <w:tcW w:w="1129" w:type="dxa"/>
          </w:tcPr>
          <w:p w14:paraId="10497AE1" w14:textId="64BE8DF8" w:rsidR="001A7CEC" w:rsidRPr="001A7CEC" w:rsidRDefault="001A7CEC" w:rsidP="00721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6804" w:type="dxa"/>
          </w:tcPr>
          <w:p w14:paraId="6DFBBF03" w14:textId="75930623" w:rsidR="001A7CEC" w:rsidRPr="001A7CEC" w:rsidRDefault="001A7CEC" w:rsidP="001A7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1083" w:type="dxa"/>
          </w:tcPr>
          <w:p w14:paraId="6DDBB58C" w14:textId="37B96243" w:rsidR="001A7CEC" w:rsidRPr="001A7CEC" w:rsidRDefault="001A7CEC" w:rsidP="001A7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 of 5</w:t>
            </w:r>
          </w:p>
        </w:tc>
      </w:tr>
      <w:tr w:rsidR="001A7CEC" w14:paraId="2F3DF502" w14:textId="77777777" w:rsidTr="001A7CEC">
        <w:tc>
          <w:tcPr>
            <w:tcW w:w="1129" w:type="dxa"/>
          </w:tcPr>
          <w:p w14:paraId="7F6D2A5A" w14:textId="593505B1" w:rsidR="001A7CEC" w:rsidRDefault="00721A93" w:rsidP="00721A93">
            <w:pPr>
              <w:jc w:val="center"/>
            </w:pPr>
            <w:r>
              <w:t>AA</w:t>
            </w:r>
          </w:p>
        </w:tc>
        <w:tc>
          <w:tcPr>
            <w:tcW w:w="6804" w:type="dxa"/>
          </w:tcPr>
          <w:p w14:paraId="2627A96C" w14:textId="77777777" w:rsidR="001A7CEC" w:rsidRDefault="001A7CEC"/>
          <w:p w14:paraId="13BE8FE9" w14:textId="77777777" w:rsidR="00721A93" w:rsidRDefault="00721A93"/>
          <w:p w14:paraId="6FC38FC2" w14:textId="77777777" w:rsidR="00721A93" w:rsidRDefault="00721A93"/>
          <w:p w14:paraId="19FECE1C" w14:textId="10A39CD0" w:rsidR="00721A93" w:rsidRDefault="00721A93"/>
        </w:tc>
        <w:tc>
          <w:tcPr>
            <w:tcW w:w="1083" w:type="dxa"/>
          </w:tcPr>
          <w:p w14:paraId="5F35D51F" w14:textId="77777777" w:rsidR="001A7CEC" w:rsidRDefault="001A7CEC"/>
        </w:tc>
      </w:tr>
      <w:tr w:rsidR="001A7CEC" w14:paraId="508D71E0" w14:textId="77777777" w:rsidTr="001A7CEC">
        <w:tc>
          <w:tcPr>
            <w:tcW w:w="1129" w:type="dxa"/>
          </w:tcPr>
          <w:p w14:paraId="76ED1308" w14:textId="70EE995D" w:rsidR="001A7CEC" w:rsidRDefault="00721A93" w:rsidP="00721A93">
            <w:pPr>
              <w:jc w:val="center"/>
            </w:pPr>
            <w:r>
              <w:t>AD</w:t>
            </w:r>
          </w:p>
        </w:tc>
        <w:tc>
          <w:tcPr>
            <w:tcW w:w="6804" w:type="dxa"/>
          </w:tcPr>
          <w:p w14:paraId="05CD28EA" w14:textId="77777777" w:rsidR="001A7CEC" w:rsidRDefault="001A7CEC"/>
          <w:p w14:paraId="720541FF" w14:textId="77777777" w:rsidR="00721A93" w:rsidRDefault="00721A93"/>
          <w:p w14:paraId="7BD1DD78" w14:textId="77777777" w:rsidR="00721A93" w:rsidRDefault="00721A93"/>
          <w:p w14:paraId="00001ACA" w14:textId="4EC1CC92" w:rsidR="00721A93" w:rsidRDefault="00721A93"/>
        </w:tc>
        <w:tc>
          <w:tcPr>
            <w:tcW w:w="1083" w:type="dxa"/>
          </w:tcPr>
          <w:p w14:paraId="1F1054AF" w14:textId="77777777" w:rsidR="001A7CEC" w:rsidRDefault="001A7CEC"/>
        </w:tc>
      </w:tr>
      <w:tr w:rsidR="001A7CEC" w14:paraId="542CBBAE" w14:textId="77777777" w:rsidTr="001A7CEC">
        <w:tc>
          <w:tcPr>
            <w:tcW w:w="1129" w:type="dxa"/>
          </w:tcPr>
          <w:p w14:paraId="5D567DC2" w14:textId="69373851" w:rsidR="001A7CEC" w:rsidRDefault="00721A93" w:rsidP="00721A93">
            <w:pPr>
              <w:jc w:val="center"/>
            </w:pPr>
            <w:r>
              <w:t>AE</w:t>
            </w:r>
          </w:p>
        </w:tc>
        <w:tc>
          <w:tcPr>
            <w:tcW w:w="6804" w:type="dxa"/>
          </w:tcPr>
          <w:p w14:paraId="184DC711" w14:textId="77777777" w:rsidR="001A7CEC" w:rsidRDefault="001A7CEC"/>
          <w:p w14:paraId="2C901FA5" w14:textId="77777777" w:rsidR="00721A93" w:rsidRDefault="00721A93"/>
          <w:p w14:paraId="0D33706C" w14:textId="77777777" w:rsidR="00721A93" w:rsidRDefault="00721A93"/>
          <w:p w14:paraId="5A235E15" w14:textId="301ABF8E" w:rsidR="00721A93" w:rsidRDefault="00721A93"/>
        </w:tc>
        <w:tc>
          <w:tcPr>
            <w:tcW w:w="1083" w:type="dxa"/>
          </w:tcPr>
          <w:p w14:paraId="19DD26F8" w14:textId="77777777" w:rsidR="001A7CEC" w:rsidRDefault="001A7CEC"/>
        </w:tc>
      </w:tr>
      <w:tr w:rsidR="001A7CEC" w14:paraId="4E28FF3A" w14:textId="77777777" w:rsidTr="001A7CEC">
        <w:tc>
          <w:tcPr>
            <w:tcW w:w="1129" w:type="dxa"/>
          </w:tcPr>
          <w:p w14:paraId="5328D5E8" w14:textId="562BCCAB" w:rsidR="001A7CEC" w:rsidRDefault="00721A93" w:rsidP="00721A93">
            <w:pPr>
              <w:jc w:val="center"/>
            </w:pPr>
            <w:r>
              <w:t>AI</w:t>
            </w:r>
          </w:p>
        </w:tc>
        <w:tc>
          <w:tcPr>
            <w:tcW w:w="6804" w:type="dxa"/>
          </w:tcPr>
          <w:p w14:paraId="26EE8EA7" w14:textId="77777777" w:rsidR="001A7CEC" w:rsidRDefault="001A7CEC"/>
          <w:p w14:paraId="340AA72A" w14:textId="77777777" w:rsidR="00721A93" w:rsidRDefault="00721A93"/>
          <w:p w14:paraId="1B701DA7" w14:textId="77777777" w:rsidR="00721A93" w:rsidRDefault="00721A93"/>
          <w:p w14:paraId="60A2FAFF" w14:textId="17BBD1E6" w:rsidR="00721A93" w:rsidRDefault="00721A93"/>
        </w:tc>
        <w:tc>
          <w:tcPr>
            <w:tcW w:w="1083" w:type="dxa"/>
          </w:tcPr>
          <w:p w14:paraId="6784010B" w14:textId="77777777" w:rsidR="001A7CEC" w:rsidRDefault="001A7CEC"/>
        </w:tc>
      </w:tr>
      <w:tr w:rsidR="001A7CEC" w14:paraId="58ACD9C7" w14:textId="77777777" w:rsidTr="001A7CEC">
        <w:tc>
          <w:tcPr>
            <w:tcW w:w="1129" w:type="dxa"/>
          </w:tcPr>
          <w:p w14:paraId="15D4340E" w14:textId="63488BB2" w:rsidR="001A7CEC" w:rsidRDefault="00721A93" w:rsidP="00721A93">
            <w:pPr>
              <w:jc w:val="center"/>
            </w:pPr>
            <w:r>
              <w:t>AJ</w:t>
            </w:r>
          </w:p>
        </w:tc>
        <w:tc>
          <w:tcPr>
            <w:tcW w:w="6804" w:type="dxa"/>
          </w:tcPr>
          <w:p w14:paraId="072E58F5" w14:textId="77777777" w:rsidR="001A7CEC" w:rsidRDefault="001A7CEC"/>
          <w:p w14:paraId="56A23DE7" w14:textId="77777777" w:rsidR="00721A93" w:rsidRDefault="00721A93"/>
          <w:p w14:paraId="58882C9C" w14:textId="77777777" w:rsidR="00721A93" w:rsidRDefault="00721A93"/>
          <w:p w14:paraId="08DDCAB7" w14:textId="292DAE65" w:rsidR="00721A93" w:rsidRDefault="00721A93"/>
        </w:tc>
        <w:tc>
          <w:tcPr>
            <w:tcW w:w="1083" w:type="dxa"/>
          </w:tcPr>
          <w:p w14:paraId="3FB688DA" w14:textId="77777777" w:rsidR="001A7CEC" w:rsidRDefault="001A7CEC"/>
        </w:tc>
      </w:tr>
      <w:tr w:rsidR="001A7CEC" w14:paraId="6F083C49" w14:textId="77777777" w:rsidTr="001A7CEC">
        <w:tc>
          <w:tcPr>
            <w:tcW w:w="1129" w:type="dxa"/>
          </w:tcPr>
          <w:p w14:paraId="7A2B852D" w14:textId="12916263" w:rsidR="001A7CEC" w:rsidRDefault="00721A93" w:rsidP="00721A93">
            <w:pPr>
              <w:jc w:val="center"/>
            </w:pPr>
            <w:r>
              <w:t>AM</w:t>
            </w:r>
          </w:p>
        </w:tc>
        <w:tc>
          <w:tcPr>
            <w:tcW w:w="6804" w:type="dxa"/>
          </w:tcPr>
          <w:p w14:paraId="39CFF44B" w14:textId="77777777" w:rsidR="001A7CEC" w:rsidRDefault="001A7CEC"/>
          <w:p w14:paraId="7D3D9151" w14:textId="77777777" w:rsidR="00721A93" w:rsidRDefault="00721A93"/>
          <w:p w14:paraId="260D8B8C" w14:textId="77777777" w:rsidR="00721A93" w:rsidRDefault="00721A93"/>
          <w:p w14:paraId="72A10009" w14:textId="3DFCCB3C" w:rsidR="00721A93" w:rsidRDefault="00721A93"/>
        </w:tc>
        <w:tc>
          <w:tcPr>
            <w:tcW w:w="1083" w:type="dxa"/>
          </w:tcPr>
          <w:p w14:paraId="258B60AB" w14:textId="77777777" w:rsidR="001A7CEC" w:rsidRDefault="001A7CEC"/>
        </w:tc>
      </w:tr>
      <w:tr w:rsidR="001A7CEC" w14:paraId="07D76832" w14:textId="77777777" w:rsidTr="001A7CEC">
        <w:tc>
          <w:tcPr>
            <w:tcW w:w="1129" w:type="dxa"/>
          </w:tcPr>
          <w:p w14:paraId="29FDB741" w14:textId="1108C255" w:rsidR="001A7CEC" w:rsidRDefault="00721A93" w:rsidP="00721A93">
            <w:pPr>
              <w:jc w:val="center"/>
            </w:pPr>
            <w:r>
              <w:t>AS</w:t>
            </w:r>
          </w:p>
        </w:tc>
        <w:tc>
          <w:tcPr>
            <w:tcW w:w="6804" w:type="dxa"/>
          </w:tcPr>
          <w:p w14:paraId="109DF20A" w14:textId="77777777" w:rsidR="001A7CEC" w:rsidRDefault="001A7CEC"/>
          <w:p w14:paraId="41EE3C08" w14:textId="77777777" w:rsidR="00721A93" w:rsidRDefault="00721A93"/>
          <w:p w14:paraId="6F876781" w14:textId="77777777" w:rsidR="00721A93" w:rsidRDefault="00721A93"/>
          <w:p w14:paraId="056C0079" w14:textId="6B81D9A4" w:rsidR="00721A93" w:rsidRDefault="00721A93"/>
        </w:tc>
        <w:tc>
          <w:tcPr>
            <w:tcW w:w="1083" w:type="dxa"/>
          </w:tcPr>
          <w:p w14:paraId="1B5ADCDA" w14:textId="77777777" w:rsidR="001A7CEC" w:rsidRDefault="001A7CEC"/>
        </w:tc>
      </w:tr>
      <w:tr w:rsidR="001A7CEC" w14:paraId="774B2830" w14:textId="77777777" w:rsidTr="001A7CEC">
        <w:tc>
          <w:tcPr>
            <w:tcW w:w="1129" w:type="dxa"/>
          </w:tcPr>
          <w:p w14:paraId="49AA92C2" w14:textId="4DE7842E" w:rsidR="001A7CEC" w:rsidRDefault="00721A93" w:rsidP="00721A93">
            <w:pPr>
              <w:jc w:val="center"/>
            </w:pPr>
            <w:r>
              <w:t>AV</w:t>
            </w:r>
          </w:p>
        </w:tc>
        <w:tc>
          <w:tcPr>
            <w:tcW w:w="6804" w:type="dxa"/>
          </w:tcPr>
          <w:p w14:paraId="22123195" w14:textId="77777777" w:rsidR="001A7CEC" w:rsidRDefault="001A7CEC"/>
          <w:p w14:paraId="6A3A0F00" w14:textId="77777777" w:rsidR="00721A93" w:rsidRDefault="00721A93"/>
          <w:p w14:paraId="50235E55" w14:textId="77777777" w:rsidR="00721A93" w:rsidRDefault="00721A93"/>
          <w:p w14:paraId="2FCCF891" w14:textId="505E63B1" w:rsidR="00721A93" w:rsidRDefault="00721A93"/>
        </w:tc>
        <w:tc>
          <w:tcPr>
            <w:tcW w:w="1083" w:type="dxa"/>
          </w:tcPr>
          <w:p w14:paraId="65688F37" w14:textId="77777777" w:rsidR="001A7CEC" w:rsidRDefault="001A7CEC"/>
        </w:tc>
      </w:tr>
      <w:tr w:rsidR="001A7CEC" w14:paraId="5DD4CEC8" w14:textId="77777777" w:rsidTr="001A7CEC">
        <w:tc>
          <w:tcPr>
            <w:tcW w:w="1129" w:type="dxa"/>
          </w:tcPr>
          <w:p w14:paraId="2C093EB9" w14:textId="73A85249" w:rsidR="001A7CEC" w:rsidRDefault="00721A93" w:rsidP="00721A93">
            <w:pPr>
              <w:jc w:val="center"/>
            </w:pPr>
            <w:r>
              <w:t>AW</w:t>
            </w:r>
          </w:p>
        </w:tc>
        <w:tc>
          <w:tcPr>
            <w:tcW w:w="6804" w:type="dxa"/>
          </w:tcPr>
          <w:p w14:paraId="6B2D41A4" w14:textId="77777777" w:rsidR="001A7CEC" w:rsidRDefault="001A7CEC"/>
          <w:p w14:paraId="18119276" w14:textId="77777777" w:rsidR="00721A93" w:rsidRDefault="00721A93"/>
          <w:p w14:paraId="452293AF" w14:textId="77777777" w:rsidR="00721A93" w:rsidRDefault="00721A93"/>
          <w:p w14:paraId="79B804E3" w14:textId="752C721C" w:rsidR="00721A93" w:rsidRDefault="00721A93"/>
        </w:tc>
        <w:tc>
          <w:tcPr>
            <w:tcW w:w="1083" w:type="dxa"/>
          </w:tcPr>
          <w:p w14:paraId="23A075D2" w14:textId="77777777" w:rsidR="001A7CEC" w:rsidRDefault="001A7CEC"/>
        </w:tc>
      </w:tr>
      <w:tr w:rsidR="001A7CEC" w14:paraId="117F8094" w14:textId="77777777" w:rsidTr="001A7CEC">
        <w:tc>
          <w:tcPr>
            <w:tcW w:w="1129" w:type="dxa"/>
          </w:tcPr>
          <w:p w14:paraId="6836283C" w14:textId="4335910E" w:rsidR="001A7CEC" w:rsidRDefault="00721A93" w:rsidP="00721A93">
            <w:pPr>
              <w:jc w:val="center"/>
            </w:pPr>
            <w:r>
              <w:t>AY</w:t>
            </w:r>
          </w:p>
        </w:tc>
        <w:tc>
          <w:tcPr>
            <w:tcW w:w="6804" w:type="dxa"/>
          </w:tcPr>
          <w:p w14:paraId="3F2F18CE" w14:textId="77777777" w:rsidR="001A7CEC" w:rsidRDefault="001A7CEC"/>
          <w:p w14:paraId="3CEB5279" w14:textId="77777777" w:rsidR="00721A93" w:rsidRDefault="00721A93"/>
          <w:p w14:paraId="4C217E9C" w14:textId="77777777" w:rsidR="00721A93" w:rsidRDefault="00721A93"/>
          <w:p w14:paraId="00B27DFC" w14:textId="2AC7C01A" w:rsidR="00721A93" w:rsidRDefault="00721A93"/>
        </w:tc>
        <w:tc>
          <w:tcPr>
            <w:tcW w:w="1083" w:type="dxa"/>
          </w:tcPr>
          <w:p w14:paraId="5A97ED82" w14:textId="77777777" w:rsidR="001A7CEC" w:rsidRDefault="001A7CEC"/>
        </w:tc>
      </w:tr>
      <w:tr w:rsidR="001A7CEC" w14:paraId="17D5FFBF" w14:textId="77777777" w:rsidTr="001A7CEC">
        <w:tc>
          <w:tcPr>
            <w:tcW w:w="1129" w:type="dxa"/>
          </w:tcPr>
          <w:p w14:paraId="6F11BCBE" w14:textId="294CA5C3" w:rsidR="001A7CEC" w:rsidRDefault="00721A93" w:rsidP="00721A93">
            <w:pPr>
              <w:jc w:val="center"/>
            </w:pPr>
            <w:r>
              <w:t>AZ</w:t>
            </w:r>
          </w:p>
        </w:tc>
        <w:tc>
          <w:tcPr>
            <w:tcW w:w="6804" w:type="dxa"/>
          </w:tcPr>
          <w:p w14:paraId="5B17A92C" w14:textId="77777777" w:rsidR="001A7CEC" w:rsidRDefault="001A7CEC"/>
          <w:p w14:paraId="6BDC05F9" w14:textId="77777777" w:rsidR="00721A93" w:rsidRDefault="00721A93"/>
          <w:p w14:paraId="4BB6050F" w14:textId="77777777" w:rsidR="00721A93" w:rsidRDefault="00721A93"/>
          <w:p w14:paraId="1682B319" w14:textId="72DE0D6D" w:rsidR="00721A93" w:rsidRDefault="00721A93"/>
        </w:tc>
        <w:tc>
          <w:tcPr>
            <w:tcW w:w="1083" w:type="dxa"/>
          </w:tcPr>
          <w:p w14:paraId="2F1D731E" w14:textId="77777777" w:rsidR="001A7CEC" w:rsidRDefault="001A7CEC"/>
        </w:tc>
      </w:tr>
      <w:tr w:rsidR="001A7CEC" w14:paraId="52A6ACE5" w14:textId="77777777" w:rsidTr="001A7CEC">
        <w:tc>
          <w:tcPr>
            <w:tcW w:w="1129" w:type="dxa"/>
          </w:tcPr>
          <w:p w14:paraId="3CC20870" w14:textId="517F70E8" w:rsidR="001A7CEC" w:rsidRDefault="00721A93" w:rsidP="00721A93">
            <w:pPr>
              <w:jc w:val="center"/>
            </w:pPr>
            <w:r>
              <w:t>BC</w:t>
            </w:r>
          </w:p>
        </w:tc>
        <w:tc>
          <w:tcPr>
            <w:tcW w:w="6804" w:type="dxa"/>
          </w:tcPr>
          <w:p w14:paraId="3CE79EEA" w14:textId="77777777" w:rsidR="001A7CEC" w:rsidRDefault="001A7CEC"/>
          <w:p w14:paraId="4DA9D14B" w14:textId="77777777" w:rsidR="00721A93" w:rsidRDefault="00721A93"/>
          <w:p w14:paraId="50FEB917" w14:textId="77777777" w:rsidR="00721A93" w:rsidRDefault="00721A93"/>
          <w:p w14:paraId="7ACA89ED" w14:textId="06CF1253" w:rsidR="00721A93" w:rsidRDefault="00721A93"/>
        </w:tc>
        <w:tc>
          <w:tcPr>
            <w:tcW w:w="1083" w:type="dxa"/>
          </w:tcPr>
          <w:p w14:paraId="471A2FC0" w14:textId="77777777" w:rsidR="001A7CEC" w:rsidRDefault="001A7CEC"/>
        </w:tc>
      </w:tr>
      <w:tr w:rsidR="001A7CEC" w14:paraId="32DB6066" w14:textId="77777777" w:rsidTr="001A7CEC">
        <w:tc>
          <w:tcPr>
            <w:tcW w:w="1129" w:type="dxa"/>
          </w:tcPr>
          <w:p w14:paraId="7AE6ECEE" w14:textId="2FBECADE" w:rsidR="001A7CEC" w:rsidRDefault="00721A93" w:rsidP="00721A93">
            <w:pPr>
              <w:jc w:val="center"/>
            </w:pPr>
            <w:r>
              <w:lastRenderedPageBreak/>
              <w:t>BD</w:t>
            </w:r>
          </w:p>
        </w:tc>
        <w:tc>
          <w:tcPr>
            <w:tcW w:w="6804" w:type="dxa"/>
          </w:tcPr>
          <w:p w14:paraId="0C2F068F" w14:textId="77777777" w:rsidR="001A7CEC" w:rsidRDefault="001A7CEC"/>
          <w:p w14:paraId="4ADC8D98" w14:textId="77777777" w:rsidR="00721A93" w:rsidRDefault="00721A93"/>
          <w:p w14:paraId="11D0BB9B" w14:textId="77777777" w:rsidR="00721A93" w:rsidRDefault="00721A93"/>
          <w:p w14:paraId="081C51FD" w14:textId="0A30EBBF" w:rsidR="00721A93" w:rsidRDefault="00721A93"/>
        </w:tc>
        <w:tc>
          <w:tcPr>
            <w:tcW w:w="1083" w:type="dxa"/>
          </w:tcPr>
          <w:p w14:paraId="4181FD33" w14:textId="77777777" w:rsidR="001A7CEC" w:rsidRDefault="001A7CEC"/>
        </w:tc>
      </w:tr>
      <w:tr w:rsidR="001A7CEC" w14:paraId="3326B824" w14:textId="77777777" w:rsidTr="001A7CEC">
        <w:tc>
          <w:tcPr>
            <w:tcW w:w="1129" w:type="dxa"/>
          </w:tcPr>
          <w:p w14:paraId="6E5C471F" w14:textId="5D0FFD73" w:rsidR="001A7CEC" w:rsidRDefault="00721A93" w:rsidP="00721A93">
            <w:pPr>
              <w:jc w:val="center"/>
            </w:pPr>
            <w:r>
              <w:t>BF</w:t>
            </w:r>
          </w:p>
        </w:tc>
        <w:tc>
          <w:tcPr>
            <w:tcW w:w="6804" w:type="dxa"/>
          </w:tcPr>
          <w:p w14:paraId="6AA5222D" w14:textId="77777777" w:rsidR="001A7CEC" w:rsidRDefault="001A7CEC"/>
          <w:p w14:paraId="6312CD17" w14:textId="77777777" w:rsidR="00721A93" w:rsidRDefault="00721A93"/>
          <w:p w14:paraId="7E128AE7" w14:textId="77777777" w:rsidR="00721A93" w:rsidRDefault="00721A93"/>
          <w:p w14:paraId="652160BA" w14:textId="6352E470" w:rsidR="00721A93" w:rsidRDefault="00721A93"/>
        </w:tc>
        <w:tc>
          <w:tcPr>
            <w:tcW w:w="1083" w:type="dxa"/>
          </w:tcPr>
          <w:p w14:paraId="4C88B223" w14:textId="77777777" w:rsidR="001A7CEC" w:rsidRDefault="001A7CEC"/>
        </w:tc>
      </w:tr>
      <w:tr w:rsidR="001A7CEC" w14:paraId="52E6BF7B" w14:textId="77777777" w:rsidTr="001A7CEC">
        <w:tc>
          <w:tcPr>
            <w:tcW w:w="1129" w:type="dxa"/>
          </w:tcPr>
          <w:p w14:paraId="4AB11614" w14:textId="0F783A36" w:rsidR="001A7CEC" w:rsidRDefault="00721A93" w:rsidP="00721A93">
            <w:pPr>
              <w:jc w:val="center"/>
            </w:pPr>
            <w:r>
              <w:t>BG</w:t>
            </w:r>
          </w:p>
        </w:tc>
        <w:tc>
          <w:tcPr>
            <w:tcW w:w="6804" w:type="dxa"/>
          </w:tcPr>
          <w:p w14:paraId="305ECA48" w14:textId="77777777" w:rsidR="001A7CEC" w:rsidRDefault="001A7CEC"/>
          <w:p w14:paraId="1EE90C10" w14:textId="77777777" w:rsidR="00721A93" w:rsidRDefault="00721A93"/>
          <w:p w14:paraId="775F242D" w14:textId="77777777" w:rsidR="00721A93" w:rsidRDefault="00721A93"/>
          <w:p w14:paraId="06A8DA41" w14:textId="6D808AF1" w:rsidR="00721A93" w:rsidRDefault="00721A93"/>
        </w:tc>
        <w:tc>
          <w:tcPr>
            <w:tcW w:w="1083" w:type="dxa"/>
          </w:tcPr>
          <w:p w14:paraId="16C9B30D" w14:textId="77777777" w:rsidR="001A7CEC" w:rsidRDefault="001A7CEC"/>
        </w:tc>
      </w:tr>
      <w:tr w:rsidR="001A7CEC" w14:paraId="2C63A811" w14:textId="77777777" w:rsidTr="001A7CEC">
        <w:tc>
          <w:tcPr>
            <w:tcW w:w="1129" w:type="dxa"/>
          </w:tcPr>
          <w:p w14:paraId="7787603D" w14:textId="35C3F5B8" w:rsidR="001A7CEC" w:rsidRDefault="00721A93" w:rsidP="00721A93">
            <w:pPr>
              <w:jc w:val="center"/>
            </w:pPr>
            <w:r>
              <w:t>BM</w:t>
            </w:r>
          </w:p>
        </w:tc>
        <w:tc>
          <w:tcPr>
            <w:tcW w:w="6804" w:type="dxa"/>
          </w:tcPr>
          <w:p w14:paraId="3278C097" w14:textId="77777777" w:rsidR="001A7CEC" w:rsidRDefault="001A7CEC"/>
          <w:p w14:paraId="42BB2491" w14:textId="77777777" w:rsidR="00721A93" w:rsidRDefault="00721A93"/>
          <w:p w14:paraId="0464F388" w14:textId="77777777" w:rsidR="00721A93" w:rsidRDefault="00721A93"/>
          <w:p w14:paraId="1F83F049" w14:textId="2076B0AF" w:rsidR="00721A93" w:rsidRDefault="00721A93"/>
        </w:tc>
        <w:tc>
          <w:tcPr>
            <w:tcW w:w="1083" w:type="dxa"/>
          </w:tcPr>
          <w:p w14:paraId="23A5D831" w14:textId="77777777" w:rsidR="001A7CEC" w:rsidRDefault="001A7CEC"/>
        </w:tc>
      </w:tr>
    </w:tbl>
    <w:p w14:paraId="691C7CA3" w14:textId="77777777" w:rsidR="00BF17E9" w:rsidRDefault="00BF17E9"/>
    <w:sectPr w:rsidR="00BF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C2B7" w14:textId="77777777" w:rsidR="001A7CEC" w:rsidRDefault="001A7CEC" w:rsidP="001A7CEC">
      <w:pPr>
        <w:spacing w:after="0" w:line="240" w:lineRule="auto"/>
      </w:pPr>
      <w:r>
        <w:separator/>
      </w:r>
    </w:p>
  </w:endnote>
  <w:endnote w:type="continuationSeparator" w:id="0">
    <w:p w14:paraId="6F33B477" w14:textId="77777777" w:rsidR="001A7CEC" w:rsidRDefault="001A7CEC" w:rsidP="001A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8B6D" w14:textId="77777777" w:rsidR="001A7CEC" w:rsidRDefault="001A7CEC" w:rsidP="001A7CEC">
      <w:pPr>
        <w:spacing w:after="0" w:line="240" w:lineRule="auto"/>
      </w:pPr>
      <w:r>
        <w:separator/>
      </w:r>
    </w:p>
  </w:footnote>
  <w:footnote w:type="continuationSeparator" w:id="0">
    <w:p w14:paraId="25ECCDDB" w14:textId="77777777" w:rsidR="001A7CEC" w:rsidRDefault="001A7CEC" w:rsidP="001A7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EC"/>
    <w:rsid w:val="000E74C0"/>
    <w:rsid w:val="001A7CEC"/>
    <w:rsid w:val="00261204"/>
    <w:rsid w:val="00721A93"/>
    <w:rsid w:val="009D16FF"/>
    <w:rsid w:val="00A65A28"/>
    <w:rsid w:val="00B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2EE6"/>
  <w15:chartTrackingRefBased/>
  <w15:docId w15:val="{55407D34-BF19-4006-932C-37201F24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EC"/>
  </w:style>
  <w:style w:type="paragraph" w:styleId="Footer">
    <w:name w:val="footer"/>
    <w:basedOn w:val="Normal"/>
    <w:link w:val="FooterChar"/>
    <w:uiPriority w:val="99"/>
    <w:unhideWhenUsed/>
    <w:rsid w:val="001A7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Cribbin</dc:creator>
  <cp:keywords/>
  <dc:description/>
  <cp:lastModifiedBy>Kathryn Cribbin</cp:lastModifiedBy>
  <cp:revision>2</cp:revision>
  <dcterms:created xsi:type="dcterms:W3CDTF">2023-03-30T09:04:00Z</dcterms:created>
  <dcterms:modified xsi:type="dcterms:W3CDTF">2023-03-30T09:04:00Z</dcterms:modified>
</cp:coreProperties>
</file>